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47828" w14:textId="4E0F502D" w:rsidR="00CF14FC" w:rsidRDefault="008A68C7" w:rsidP="00CF14FC">
      <w:pPr>
        <w:ind w:left="2127" w:hanging="2127"/>
        <w:jc w:val="left"/>
        <w:rPr>
          <w:rFonts w:cs="Arial"/>
          <w:b/>
          <w:bCs/>
          <w:sz w:val="36"/>
          <w:szCs w:val="36"/>
        </w:rPr>
      </w:pPr>
      <w:r w:rsidRPr="00BD7FC9">
        <w:rPr>
          <w:sz w:val="24"/>
          <w:szCs w:val="24"/>
        </w:rPr>
        <w:t>Stavba:</w:t>
      </w:r>
      <w:r w:rsidRPr="00EF5C62">
        <w:rPr>
          <w:color w:val="FF0000"/>
          <w:sz w:val="24"/>
          <w:szCs w:val="24"/>
        </w:rPr>
        <w:tab/>
      </w:r>
      <w:bookmarkStart w:id="0" w:name="_Hlk73539185"/>
      <w:r w:rsidR="00CF14FC" w:rsidRPr="00896F7A">
        <w:rPr>
          <w:rFonts w:cs="Arial"/>
          <w:b/>
          <w:bCs/>
          <w:sz w:val="36"/>
          <w:szCs w:val="36"/>
        </w:rPr>
        <w:t xml:space="preserve">Spojená škola Poltár </w:t>
      </w:r>
      <w:r w:rsidR="00CF14FC">
        <w:rPr>
          <w:rFonts w:cs="Arial"/>
          <w:b/>
          <w:bCs/>
          <w:sz w:val="36"/>
          <w:szCs w:val="36"/>
        </w:rPr>
        <w:t>–</w:t>
      </w:r>
      <w:r w:rsidR="00CF14FC" w:rsidRPr="00896F7A">
        <w:rPr>
          <w:rFonts w:cs="Arial"/>
          <w:b/>
          <w:bCs/>
          <w:sz w:val="36"/>
          <w:szCs w:val="36"/>
        </w:rPr>
        <w:t xml:space="preserve"> Modernizácia</w:t>
      </w:r>
    </w:p>
    <w:p w14:paraId="7CBD0F8C" w14:textId="0D989B72" w:rsidR="008A68C7" w:rsidRPr="00225C8D" w:rsidRDefault="00CF14FC" w:rsidP="00CF14FC">
      <w:pPr>
        <w:ind w:left="2127" w:hanging="2127"/>
        <w:jc w:val="left"/>
        <w:rPr>
          <w:rFonts w:cs="Arial"/>
          <w:b/>
          <w:bCs/>
          <w:sz w:val="44"/>
          <w:szCs w:val="44"/>
        </w:rPr>
      </w:pPr>
      <w:r w:rsidRPr="00225C8D">
        <w:rPr>
          <w:rFonts w:cs="Arial"/>
          <w:b/>
          <w:bCs/>
          <w:sz w:val="36"/>
          <w:szCs w:val="36"/>
        </w:rPr>
        <w:tab/>
      </w:r>
      <w:bookmarkEnd w:id="0"/>
      <w:r w:rsidRPr="00225C8D">
        <w:rPr>
          <w:rFonts w:cs="Arial"/>
          <w:b/>
          <w:bCs/>
          <w:sz w:val="36"/>
          <w:szCs w:val="36"/>
        </w:rPr>
        <w:t>poľnohospodárstva a návrat k sklárskym tradíciám</w:t>
      </w:r>
    </w:p>
    <w:p w14:paraId="7C0A7926" w14:textId="77777777" w:rsidR="003A459F" w:rsidRPr="00225C8D" w:rsidRDefault="003A459F" w:rsidP="003A459F">
      <w:pPr>
        <w:tabs>
          <w:tab w:val="left" w:pos="2127"/>
        </w:tabs>
        <w:rPr>
          <w:snapToGrid w:val="0"/>
          <w:sz w:val="24"/>
          <w:szCs w:val="24"/>
        </w:rPr>
      </w:pPr>
    </w:p>
    <w:p w14:paraId="38D69A6B" w14:textId="3DC11EDF" w:rsidR="008A68C7" w:rsidRPr="00225C8D" w:rsidRDefault="008A68C7" w:rsidP="008A68C7">
      <w:pPr>
        <w:tabs>
          <w:tab w:val="left" w:pos="2127"/>
        </w:tabs>
        <w:jc w:val="left"/>
        <w:rPr>
          <w:snapToGrid w:val="0"/>
          <w:sz w:val="28"/>
          <w:szCs w:val="28"/>
        </w:rPr>
      </w:pPr>
      <w:r w:rsidRPr="00225C8D">
        <w:rPr>
          <w:snapToGrid w:val="0"/>
          <w:sz w:val="24"/>
          <w:szCs w:val="24"/>
        </w:rPr>
        <w:t>Stupeň:</w:t>
      </w:r>
      <w:r w:rsidRPr="00225C8D">
        <w:rPr>
          <w:snapToGrid w:val="0"/>
          <w:sz w:val="24"/>
          <w:szCs w:val="24"/>
        </w:rPr>
        <w:tab/>
      </w:r>
      <w:r w:rsidRPr="00225C8D">
        <w:rPr>
          <w:b/>
          <w:bCs/>
          <w:sz w:val="24"/>
          <w:szCs w:val="24"/>
        </w:rPr>
        <w:t>Projekt pre stavebné povolenie</w:t>
      </w:r>
      <w:r w:rsidR="00D34CB3" w:rsidRPr="00225C8D">
        <w:rPr>
          <w:b/>
          <w:bCs/>
          <w:sz w:val="24"/>
          <w:szCs w:val="24"/>
        </w:rPr>
        <w:t xml:space="preserve"> a realizáciu</w:t>
      </w:r>
    </w:p>
    <w:p w14:paraId="1BEEDF34" w14:textId="77777777" w:rsidR="008A68C7" w:rsidRPr="00225C8D" w:rsidRDefault="008A68C7" w:rsidP="003A459F"/>
    <w:p w14:paraId="35F589AF" w14:textId="51AD3A7E" w:rsidR="008A68C7" w:rsidRPr="00A73C6E" w:rsidRDefault="008A68C7" w:rsidP="008A68C7">
      <w:pPr>
        <w:tabs>
          <w:tab w:val="left" w:pos="2127"/>
        </w:tabs>
        <w:autoSpaceDE w:val="0"/>
        <w:autoSpaceDN w:val="0"/>
        <w:adjustRightInd w:val="0"/>
        <w:jc w:val="left"/>
        <w:rPr>
          <w:rFonts w:cstheme="minorHAnsi"/>
          <w:b/>
          <w:sz w:val="24"/>
          <w:szCs w:val="24"/>
        </w:rPr>
      </w:pPr>
      <w:r w:rsidRPr="00225C8D">
        <w:rPr>
          <w:sz w:val="24"/>
          <w:szCs w:val="24"/>
        </w:rPr>
        <w:t>Stavebník:</w:t>
      </w:r>
      <w:r w:rsidRPr="00225C8D">
        <w:rPr>
          <w:sz w:val="24"/>
          <w:szCs w:val="24"/>
        </w:rPr>
        <w:tab/>
      </w:r>
      <w:r w:rsidR="00A73C6E" w:rsidRPr="00A73C6E">
        <w:rPr>
          <w:rFonts w:cstheme="minorHAnsi"/>
          <w:color w:val="222222"/>
          <w:shd w:val="clear" w:color="auto" w:fill="FFFFFF"/>
        </w:rPr>
        <w:t>Banskobystrický samosprávny kraj, Námestie SNP 23/23, 974 01 Banská Bystrica</w:t>
      </w:r>
    </w:p>
    <w:p w14:paraId="27AFD678" w14:textId="77777777" w:rsidR="003A459F" w:rsidRPr="00225C8D" w:rsidRDefault="003A459F" w:rsidP="003A459F"/>
    <w:p w14:paraId="5C6D9953" w14:textId="77777777" w:rsidR="00F10483" w:rsidRPr="00720CB2" w:rsidRDefault="000A5BB7" w:rsidP="00F10483">
      <w:bookmarkStart w:id="1" w:name="_Hlk137559561"/>
      <w:r w:rsidRPr="00225C8D">
        <w:t xml:space="preserve">Objekt: </w:t>
      </w:r>
      <w:r w:rsidRPr="00225C8D">
        <w:tab/>
      </w:r>
      <w:r w:rsidRPr="00225C8D">
        <w:tab/>
      </w:r>
      <w:r w:rsidRPr="00225C8D">
        <w:tab/>
      </w:r>
      <w:r w:rsidR="00F10483" w:rsidRPr="00720CB2">
        <w:t xml:space="preserve">SO 03: Moderné vzdelávanie v poľnohospodárstve a lesníctve </w:t>
      </w:r>
    </w:p>
    <w:p w14:paraId="4D77C1E3" w14:textId="739FF2C5" w:rsidR="000A5BB7" w:rsidRPr="00225C8D" w:rsidRDefault="00F10483" w:rsidP="00F10483">
      <w:pPr>
        <w:tabs>
          <w:tab w:val="left" w:pos="1985"/>
        </w:tabs>
      </w:pPr>
      <w:r w:rsidRPr="00720CB2">
        <w:tab/>
        <w:t>- Centrum celoživotného vzdelávania</w:t>
      </w:r>
    </w:p>
    <w:bookmarkEnd w:id="1"/>
    <w:p w14:paraId="1FC36F8B" w14:textId="59934F42" w:rsidR="008A68C7" w:rsidRPr="00CF14FC" w:rsidRDefault="008A68C7" w:rsidP="008A68C7">
      <w:pPr>
        <w:tabs>
          <w:tab w:val="left" w:pos="2127"/>
        </w:tabs>
        <w:jc w:val="left"/>
        <w:rPr>
          <w:b/>
          <w:sz w:val="20"/>
        </w:rPr>
      </w:pPr>
    </w:p>
    <w:p w14:paraId="772EEB39" w14:textId="77777777" w:rsidR="000A5BB7" w:rsidRDefault="000A5BB7" w:rsidP="008A68C7">
      <w:pPr>
        <w:tabs>
          <w:tab w:val="left" w:pos="2127"/>
        </w:tabs>
        <w:jc w:val="left"/>
        <w:rPr>
          <w:b/>
          <w:color w:val="FF0000"/>
          <w:sz w:val="20"/>
        </w:rPr>
      </w:pPr>
    </w:p>
    <w:p w14:paraId="3083E504" w14:textId="77777777" w:rsidR="000A5BB7" w:rsidRPr="000A5BB7" w:rsidRDefault="000A5BB7" w:rsidP="008A68C7">
      <w:pPr>
        <w:tabs>
          <w:tab w:val="left" w:pos="2127"/>
        </w:tabs>
        <w:jc w:val="left"/>
        <w:rPr>
          <w:b/>
          <w:color w:val="FF0000"/>
          <w:sz w:val="20"/>
        </w:rPr>
      </w:pPr>
    </w:p>
    <w:p w14:paraId="279AF8F2" w14:textId="77777777" w:rsidR="008A68C7" w:rsidRPr="00EF5C62" w:rsidRDefault="008A68C7" w:rsidP="003A459F">
      <w:pPr>
        <w:rPr>
          <w:color w:val="FF0000"/>
        </w:rPr>
      </w:pPr>
    </w:p>
    <w:p w14:paraId="5B7AC46E" w14:textId="756C90DA" w:rsidR="00996F1A" w:rsidRPr="00D34CB3" w:rsidRDefault="008A68C7" w:rsidP="003A459F">
      <w:pPr>
        <w:tabs>
          <w:tab w:val="left" w:pos="2127"/>
        </w:tabs>
      </w:pPr>
      <w:r w:rsidRPr="00D34CB3">
        <w:t xml:space="preserve">Obsah: </w:t>
      </w:r>
      <w:r w:rsidRPr="00D34CB3">
        <w:tab/>
      </w:r>
      <w:r w:rsidR="00996F1A" w:rsidRPr="00D34CB3">
        <w:t>SÚHRNNÁ SPRIEVODNÁ TECHNICKÁ SPRÁVA</w:t>
      </w:r>
    </w:p>
    <w:p w14:paraId="7F4D2065" w14:textId="0FCE8ED3" w:rsidR="003A459F" w:rsidRPr="00D34CB3" w:rsidRDefault="00996F1A" w:rsidP="003A459F">
      <w:pPr>
        <w:tabs>
          <w:tab w:val="left" w:pos="2127"/>
        </w:tabs>
      </w:pPr>
      <w:r w:rsidRPr="00D34CB3">
        <w:tab/>
      </w:r>
      <w:r w:rsidR="003A459F" w:rsidRPr="00D34CB3">
        <w:t>TECHNICKÁ SPRÁVA</w:t>
      </w:r>
    </w:p>
    <w:p w14:paraId="65BE5BA5" w14:textId="77777777" w:rsidR="00486F46" w:rsidRPr="00D34CB3" w:rsidRDefault="00486F46" w:rsidP="00486F46">
      <w:pPr>
        <w:pStyle w:val="Odstavecseseznamem"/>
        <w:numPr>
          <w:ilvl w:val="0"/>
          <w:numId w:val="5"/>
        </w:numPr>
        <w:tabs>
          <w:tab w:val="left" w:pos="2127"/>
        </w:tabs>
      </w:pPr>
      <w:r w:rsidRPr="00D34CB3">
        <w:t>SITUÁCIA</w:t>
      </w:r>
    </w:p>
    <w:p w14:paraId="1D590A46" w14:textId="5929F092" w:rsidR="00D34CB3" w:rsidRDefault="003E4ACD" w:rsidP="00486F46">
      <w:pPr>
        <w:pStyle w:val="Odstavecseseznamem"/>
        <w:numPr>
          <w:ilvl w:val="0"/>
          <w:numId w:val="5"/>
        </w:numPr>
        <w:tabs>
          <w:tab w:val="left" w:pos="2127"/>
        </w:tabs>
      </w:pPr>
      <w:r w:rsidRPr="003E4ACD">
        <w:t>PÔDORYS 1.NP - STARÝ STAV, ASANÁCIA</w:t>
      </w:r>
    </w:p>
    <w:p w14:paraId="286875AF" w14:textId="771FED61" w:rsidR="003E4ACD" w:rsidRDefault="003E4ACD" w:rsidP="00486F46">
      <w:pPr>
        <w:pStyle w:val="Odstavecseseznamem"/>
        <w:numPr>
          <w:ilvl w:val="0"/>
          <w:numId w:val="5"/>
        </w:numPr>
        <w:tabs>
          <w:tab w:val="left" w:pos="2127"/>
        </w:tabs>
      </w:pPr>
      <w:r w:rsidRPr="003E4ACD">
        <w:t>PÔDORYS KONŠTRUKCIE KROVU - STARÝ STAV, ASANÁCIA</w:t>
      </w:r>
    </w:p>
    <w:p w14:paraId="7411E250" w14:textId="46542CA1" w:rsidR="003E4ACD" w:rsidRDefault="003E4ACD" w:rsidP="00486F46">
      <w:pPr>
        <w:pStyle w:val="Odstavecseseznamem"/>
        <w:numPr>
          <w:ilvl w:val="0"/>
          <w:numId w:val="5"/>
        </w:numPr>
        <w:tabs>
          <w:tab w:val="left" w:pos="2127"/>
        </w:tabs>
      </w:pPr>
      <w:r w:rsidRPr="003E4ACD">
        <w:t>REZ A-A, REZ B-B - STARÝ STAV, ASANÁCIA</w:t>
      </w:r>
    </w:p>
    <w:p w14:paraId="26985648" w14:textId="0240AFAB" w:rsidR="003E4ACD" w:rsidRDefault="003E4ACD" w:rsidP="00486F46">
      <w:pPr>
        <w:pStyle w:val="Odstavecseseznamem"/>
        <w:numPr>
          <w:ilvl w:val="0"/>
          <w:numId w:val="5"/>
        </w:numPr>
        <w:tabs>
          <w:tab w:val="left" w:pos="2127"/>
        </w:tabs>
      </w:pPr>
      <w:r w:rsidRPr="003E4ACD">
        <w:t>POHĽADY - STARÝ STAV, ASANÁCIA</w:t>
      </w:r>
    </w:p>
    <w:p w14:paraId="3CEBA973" w14:textId="61F6D569" w:rsidR="003E4ACD" w:rsidRDefault="003E4ACD" w:rsidP="00486F46">
      <w:pPr>
        <w:pStyle w:val="Odstavecseseznamem"/>
        <w:numPr>
          <w:ilvl w:val="0"/>
          <w:numId w:val="5"/>
        </w:numPr>
        <w:tabs>
          <w:tab w:val="left" w:pos="2127"/>
        </w:tabs>
      </w:pPr>
      <w:r w:rsidRPr="003E4ACD">
        <w:t>PÔDORYS 1.NP - NAVRHOVANÝ STAV</w:t>
      </w:r>
    </w:p>
    <w:p w14:paraId="476FC8CD" w14:textId="5A864776" w:rsidR="003E4ACD" w:rsidRDefault="003E4ACD" w:rsidP="00486F46">
      <w:pPr>
        <w:pStyle w:val="Odstavecseseznamem"/>
        <w:numPr>
          <w:ilvl w:val="0"/>
          <w:numId w:val="5"/>
        </w:numPr>
        <w:tabs>
          <w:tab w:val="left" w:pos="2127"/>
        </w:tabs>
      </w:pPr>
      <w:r w:rsidRPr="003E4ACD">
        <w:t>PÔDORYS PODKROVIA - NAVRHOVANÝ STAV</w:t>
      </w:r>
    </w:p>
    <w:p w14:paraId="2EF71985" w14:textId="4145F38C" w:rsidR="003E4ACD" w:rsidRDefault="003E4ACD" w:rsidP="00486F46">
      <w:pPr>
        <w:pStyle w:val="Odstavecseseznamem"/>
        <w:numPr>
          <w:ilvl w:val="0"/>
          <w:numId w:val="5"/>
        </w:numPr>
        <w:tabs>
          <w:tab w:val="left" w:pos="2127"/>
        </w:tabs>
      </w:pPr>
      <w:r w:rsidRPr="003E4ACD">
        <w:t>REZ A-A, REZ B-B - NAVRHOVANÝ STAV</w:t>
      </w:r>
    </w:p>
    <w:p w14:paraId="2ED78135" w14:textId="45753E9A" w:rsidR="003E4ACD" w:rsidRDefault="003E4ACD" w:rsidP="00486F46">
      <w:pPr>
        <w:pStyle w:val="Odstavecseseznamem"/>
        <w:numPr>
          <w:ilvl w:val="0"/>
          <w:numId w:val="5"/>
        </w:numPr>
        <w:tabs>
          <w:tab w:val="left" w:pos="2127"/>
        </w:tabs>
      </w:pPr>
      <w:r w:rsidRPr="003E4ACD">
        <w:t>POHĽADY - NAVRHOVANÝ STAV</w:t>
      </w:r>
    </w:p>
    <w:p w14:paraId="6680DAAA" w14:textId="270B267C" w:rsidR="00470B0C" w:rsidRDefault="00470B0C" w:rsidP="00486F46">
      <w:pPr>
        <w:pStyle w:val="Odstavecseseznamem"/>
        <w:numPr>
          <w:ilvl w:val="0"/>
          <w:numId w:val="5"/>
        </w:numPr>
        <w:tabs>
          <w:tab w:val="left" w:pos="2127"/>
        </w:tabs>
      </w:pPr>
      <w:r w:rsidRPr="00470B0C">
        <w:t>PÔDORYS TVARU STROPU PODKROVIA - NAVRHOVANÝ STAV</w:t>
      </w:r>
    </w:p>
    <w:p w14:paraId="5BC28D63" w14:textId="141A8F23" w:rsidR="00470B0C" w:rsidRDefault="00470B0C" w:rsidP="00486F46">
      <w:pPr>
        <w:pStyle w:val="Odstavecseseznamem"/>
        <w:numPr>
          <w:ilvl w:val="0"/>
          <w:numId w:val="5"/>
        </w:numPr>
        <w:tabs>
          <w:tab w:val="left" w:pos="2127"/>
        </w:tabs>
      </w:pPr>
      <w:r w:rsidRPr="00470B0C">
        <w:t>VÝPIS OKIEN A VONKAJŠÍCH DVERÍ</w:t>
      </w:r>
    </w:p>
    <w:p w14:paraId="2EF565DB" w14:textId="715D1A3A" w:rsidR="00470B0C" w:rsidRDefault="00470B0C" w:rsidP="00486F46">
      <w:pPr>
        <w:pStyle w:val="Odstavecseseznamem"/>
        <w:numPr>
          <w:ilvl w:val="0"/>
          <w:numId w:val="5"/>
        </w:numPr>
        <w:tabs>
          <w:tab w:val="left" w:pos="2127"/>
        </w:tabs>
      </w:pPr>
      <w:r w:rsidRPr="00470B0C">
        <w:t>VÝPIS DVERÍ</w:t>
      </w:r>
    </w:p>
    <w:p w14:paraId="4DFD2C96" w14:textId="1335AC2D" w:rsidR="00470B0C" w:rsidRDefault="00470B0C" w:rsidP="00486F46">
      <w:pPr>
        <w:pStyle w:val="Odstavecseseznamem"/>
        <w:numPr>
          <w:ilvl w:val="0"/>
          <w:numId w:val="5"/>
        </w:numPr>
        <w:tabs>
          <w:tab w:val="left" w:pos="2127"/>
        </w:tabs>
      </w:pPr>
      <w:r w:rsidRPr="00470B0C">
        <w:t>VÝKRES TVARU SCHODISKA</w:t>
      </w:r>
    </w:p>
    <w:p w14:paraId="5BD51853" w14:textId="13FEC629" w:rsidR="00470B0C" w:rsidRDefault="00470B0C" w:rsidP="00486F46">
      <w:pPr>
        <w:pStyle w:val="Odstavecseseznamem"/>
        <w:numPr>
          <w:ilvl w:val="0"/>
          <w:numId w:val="5"/>
        </w:numPr>
        <w:tabs>
          <w:tab w:val="left" w:pos="2127"/>
        </w:tabs>
      </w:pPr>
      <w:r w:rsidRPr="00470B0C">
        <w:t>VÝKRES TVARU ZÁBRADLIA Č.1</w:t>
      </w:r>
    </w:p>
    <w:p w14:paraId="41E79FEF" w14:textId="7DBF3CEE" w:rsidR="00470B0C" w:rsidRDefault="00470B0C" w:rsidP="00486F46">
      <w:pPr>
        <w:pStyle w:val="Odstavecseseznamem"/>
        <w:numPr>
          <w:ilvl w:val="0"/>
          <w:numId w:val="5"/>
        </w:numPr>
        <w:tabs>
          <w:tab w:val="left" w:pos="2127"/>
        </w:tabs>
      </w:pPr>
      <w:r w:rsidRPr="00470B0C">
        <w:t>VÝKRES TVARU ZÁBRADLIA Č.</w:t>
      </w:r>
      <w:r>
        <w:t>2</w:t>
      </w:r>
    </w:p>
    <w:p w14:paraId="444570F0" w14:textId="1440F86F" w:rsidR="005A5FB9" w:rsidRDefault="005A5FB9" w:rsidP="00486F46">
      <w:pPr>
        <w:pStyle w:val="Odstavecseseznamem"/>
        <w:numPr>
          <w:ilvl w:val="0"/>
          <w:numId w:val="5"/>
        </w:numPr>
        <w:tabs>
          <w:tab w:val="left" w:pos="2127"/>
        </w:tabs>
      </w:pPr>
      <w:r w:rsidRPr="005A5FB9">
        <w:t>VÝPIS KLAMPIARSKÝCH KONŠTRUKCIÍ</w:t>
      </w:r>
    </w:p>
    <w:p w14:paraId="7EA648B8" w14:textId="65BD41F6" w:rsidR="00F32C39" w:rsidRDefault="00F32C39" w:rsidP="00486F46">
      <w:pPr>
        <w:pStyle w:val="Odstavecseseznamem"/>
        <w:numPr>
          <w:ilvl w:val="0"/>
          <w:numId w:val="5"/>
        </w:numPr>
        <w:tabs>
          <w:tab w:val="left" w:pos="2127"/>
        </w:tabs>
      </w:pPr>
      <w:r w:rsidRPr="00F32C39">
        <w:t>ZÁKLADY VSTUPNÉHO SCHODISKA A RAMPY</w:t>
      </w:r>
    </w:p>
    <w:p w14:paraId="34641077" w14:textId="447BC721" w:rsidR="005A5FB9" w:rsidRDefault="005A5FB9" w:rsidP="00486F46">
      <w:pPr>
        <w:pStyle w:val="Odstavecseseznamem"/>
        <w:numPr>
          <w:ilvl w:val="0"/>
          <w:numId w:val="5"/>
        </w:numPr>
        <w:tabs>
          <w:tab w:val="left" w:pos="2127"/>
        </w:tabs>
      </w:pPr>
      <w:r w:rsidRPr="005A5FB9">
        <w:t>TYPICKÉ DETAILY KONTAKTNÉHO ZATEPĽOVACIEHO SYSTÉMU</w:t>
      </w:r>
    </w:p>
    <w:p w14:paraId="35B44B1E" w14:textId="20977F15" w:rsidR="005A5FB9" w:rsidRPr="00D34CB3" w:rsidRDefault="005A5FB9" w:rsidP="00486F46">
      <w:pPr>
        <w:pStyle w:val="Odstavecseseznamem"/>
        <w:numPr>
          <w:ilvl w:val="0"/>
          <w:numId w:val="5"/>
        </w:numPr>
        <w:tabs>
          <w:tab w:val="left" w:pos="2127"/>
        </w:tabs>
      </w:pPr>
      <w:r w:rsidRPr="005A5FB9">
        <w:t>VÝKRES DETAILOV</w:t>
      </w:r>
    </w:p>
    <w:p w14:paraId="170E6559" w14:textId="6ED73EBA" w:rsidR="00996F1A" w:rsidRPr="00D34CB3" w:rsidRDefault="00996F1A" w:rsidP="00996F1A">
      <w:pPr>
        <w:pStyle w:val="Odstavecseseznamem"/>
        <w:tabs>
          <w:tab w:val="left" w:pos="2127"/>
        </w:tabs>
        <w:ind w:left="2490"/>
      </w:pPr>
      <w:r w:rsidRPr="00D34CB3">
        <w:t>STATICKÝ POSUDOK</w:t>
      </w:r>
    </w:p>
    <w:p w14:paraId="27243559" w14:textId="77777777" w:rsidR="008A68C7" w:rsidRPr="00EF5C62" w:rsidRDefault="008A68C7" w:rsidP="0052165B">
      <w:pPr>
        <w:tabs>
          <w:tab w:val="left" w:pos="2127"/>
        </w:tabs>
        <w:ind w:left="2130"/>
        <w:rPr>
          <w:color w:val="FF0000"/>
        </w:rPr>
      </w:pPr>
    </w:p>
    <w:p w14:paraId="331F590C" w14:textId="77777777" w:rsidR="008A68C7" w:rsidRPr="00EF5C62" w:rsidRDefault="008A68C7" w:rsidP="00DC2DED">
      <w:pPr>
        <w:tabs>
          <w:tab w:val="left" w:pos="2127"/>
        </w:tabs>
        <w:rPr>
          <w:color w:val="FF0000"/>
        </w:rPr>
      </w:pPr>
    </w:p>
    <w:p w14:paraId="52B14E99" w14:textId="01A2CAF7" w:rsidR="008A68C7" w:rsidRPr="00D34CB3" w:rsidRDefault="008A68C7" w:rsidP="008A68C7">
      <w:pPr>
        <w:rPr>
          <w:sz w:val="24"/>
          <w:szCs w:val="24"/>
        </w:rPr>
      </w:pPr>
      <w:bookmarkStart w:id="2" w:name="_Hlk73539230"/>
      <w:bookmarkStart w:id="3" w:name="_Hlk73544012"/>
      <w:bookmarkStart w:id="4" w:name="_Hlk137021303"/>
      <w:r w:rsidRPr="00D34CB3">
        <w:rPr>
          <w:sz w:val="24"/>
          <w:szCs w:val="24"/>
        </w:rPr>
        <w:t xml:space="preserve">Miesto stavby : </w:t>
      </w:r>
      <w:r w:rsidRPr="00D34CB3">
        <w:rPr>
          <w:sz w:val="24"/>
          <w:szCs w:val="24"/>
        </w:rPr>
        <w:tab/>
      </w:r>
      <w:bookmarkEnd w:id="2"/>
      <w:proofErr w:type="spellStart"/>
      <w:r w:rsidR="00D34CB3" w:rsidRPr="00D34CB3">
        <w:rPr>
          <w:rFonts w:cs="Arial"/>
          <w:sz w:val="24"/>
          <w:szCs w:val="24"/>
        </w:rPr>
        <w:t>p.č</w:t>
      </w:r>
      <w:proofErr w:type="spellEnd"/>
      <w:r w:rsidR="00D34CB3" w:rsidRPr="00D34CB3">
        <w:rPr>
          <w:rFonts w:cs="Arial"/>
          <w:sz w:val="24"/>
          <w:szCs w:val="24"/>
        </w:rPr>
        <w:t xml:space="preserve">. </w:t>
      </w:r>
      <w:r w:rsidR="00026B40">
        <w:rPr>
          <w:rFonts w:cs="Arial"/>
          <w:sz w:val="24"/>
          <w:szCs w:val="24"/>
        </w:rPr>
        <w:t>311/34, 311/36</w:t>
      </w:r>
      <w:r w:rsidR="00D34CB3" w:rsidRPr="00D34CB3">
        <w:rPr>
          <w:rFonts w:cs="Arial"/>
          <w:sz w:val="24"/>
          <w:szCs w:val="24"/>
        </w:rPr>
        <w:t>,</w:t>
      </w:r>
      <w:r w:rsidR="00026B40">
        <w:rPr>
          <w:rFonts w:cs="Arial"/>
          <w:sz w:val="24"/>
          <w:szCs w:val="24"/>
        </w:rPr>
        <w:t xml:space="preserve"> 311/32, </w:t>
      </w:r>
      <w:proofErr w:type="spellStart"/>
      <w:r w:rsidR="00D34CB3" w:rsidRPr="00D34CB3">
        <w:rPr>
          <w:rFonts w:cs="Arial"/>
          <w:sz w:val="24"/>
          <w:szCs w:val="24"/>
        </w:rPr>
        <w:t>k.ú</w:t>
      </w:r>
      <w:proofErr w:type="spellEnd"/>
      <w:r w:rsidR="00D34CB3" w:rsidRPr="00D34CB3">
        <w:rPr>
          <w:rFonts w:cs="Arial"/>
          <w:sz w:val="24"/>
          <w:szCs w:val="24"/>
        </w:rPr>
        <w:t xml:space="preserve">:; obec: </w:t>
      </w:r>
      <w:r w:rsidR="00026B40">
        <w:rPr>
          <w:rFonts w:cs="Arial"/>
          <w:sz w:val="24"/>
          <w:szCs w:val="24"/>
        </w:rPr>
        <w:t>Rovňany</w:t>
      </w:r>
      <w:r w:rsidR="00D34CB3" w:rsidRPr="00D34CB3">
        <w:rPr>
          <w:rFonts w:cs="Arial"/>
          <w:sz w:val="24"/>
          <w:szCs w:val="24"/>
        </w:rPr>
        <w:t>; okres: Poltár</w:t>
      </w:r>
    </w:p>
    <w:p w14:paraId="77211E2B" w14:textId="584347B5" w:rsidR="008A68C7" w:rsidRPr="00D34CB3" w:rsidRDefault="008A68C7" w:rsidP="008A68C7">
      <w:pPr>
        <w:rPr>
          <w:sz w:val="24"/>
          <w:szCs w:val="24"/>
        </w:rPr>
      </w:pPr>
      <w:r w:rsidRPr="00D34CB3">
        <w:rPr>
          <w:sz w:val="24"/>
          <w:szCs w:val="24"/>
        </w:rPr>
        <w:t xml:space="preserve">Katastrálne územie : </w:t>
      </w:r>
      <w:r w:rsidRPr="00D34CB3">
        <w:rPr>
          <w:sz w:val="24"/>
          <w:szCs w:val="24"/>
        </w:rPr>
        <w:tab/>
      </w:r>
      <w:r w:rsidR="00026B40">
        <w:rPr>
          <w:rFonts w:cs="Arial"/>
          <w:sz w:val="24"/>
          <w:szCs w:val="24"/>
        </w:rPr>
        <w:t>Rovňany</w:t>
      </w:r>
    </w:p>
    <w:p w14:paraId="4C8F489D" w14:textId="5CED5E13" w:rsidR="008A68C7" w:rsidRPr="00D34CB3" w:rsidRDefault="008A68C7" w:rsidP="008A68C7">
      <w:pPr>
        <w:tabs>
          <w:tab w:val="left" w:pos="2127"/>
        </w:tabs>
        <w:rPr>
          <w:sz w:val="24"/>
          <w:szCs w:val="24"/>
        </w:rPr>
      </w:pPr>
      <w:r w:rsidRPr="00D34CB3">
        <w:rPr>
          <w:sz w:val="24"/>
          <w:szCs w:val="24"/>
        </w:rPr>
        <w:t xml:space="preserve">Obec: </w:t>
      </w:r>
      <w:r w:rsidRPr="00D34CB3">
        <w:rPr>
          <w:sz w:val="24"/>
          <w:szCs w:val="24"/>
        </w:rPr>
        <w:tab/>
      </w:r>
      <w:r w:rsidR="00026B40">
        <w:rPr>
          <w:rFonts w:cs="Arial"/>
          <w:sz w:val="24"/>
          <w:szCs w:val="24"/>
        </w:rPr>
        <w:t>Rovňany</w:t>
      </w:r>
    </w:p>
    <w:p w14:paraId="2FE18594" w14:textId="7DD7D5DB" w:rsidR="008A68C7" w:rsidRPr="00D34CB3" w:rsidRDefault="008A68C7" w:rsidP="008A68C7">
      <w:pPr>
        <w:rPr>
          <w:sz w:val="24"/>
          <w:szCs w:val="24"/>
        </w:rPr>
      </w:pPr>
      <w:bookmarkStart w:id="5" w:name="_Hlk30056404"/>
      <w:r w:rsidRPr="00D34CB3">
        <w:rPr>
          <w:sz w:val="24"/>
          <w:szCs w:val="24"/>
        </w:rPr>
        <w:t>Okres:</w:t>
      </w:r>
      <w:r w:rsidRPr="00D34CB3">
        <w:rPr>
          <w:sz w:val="24"/>
          <w:szCs w:val="24"/>
        </w:rPr>
        <w:tab/>
      </w:r>
      <w:r w:rsidRPr="00D34CB3">
        <w:rPr>
          <w:sz w:val="24"/>
          <w:szCs w:val="24"/>
        </w:rPr>
        <w:tab/>
      </w:r>
      <w:r w:rsidRPr="00D34CB3">
        <w:rPr>
          <w:sz w:val="24"/>
          <w:szCs w:val="24"/>
        </w:rPr>
        <w:tab/>
      </w:r>
      <w:r w:rsidR="00D34CB3" w:rsidRPr="00D34CB3">
        <w:rPr>
          <w:sz w:val="24"/>
          <w:szCs w:val="24"/>
        </w:rPr>
        <w:t>Poltár</w:t>
      </w:r>
    </w:p>
    <w:p w14:paraId="79CE50BC" w14:textId="77777777" w:rsidR="008A68C7" w:rsidRPr="00D34CB3" w:rsidRDefault="008A68C7" w:rsidP="008A68C7">
      <w:pPr>
        <w:rPr>
          <w:sz w:val="24"/>
          <w:szCs w:val="24"/>
        </w:rPr>
      </w:pPr>
      <w:bookmarkStart w:id="6" w:name="_Hlk30056408"/>
      <w:bookmarkEnd w:id="5"/>
      <w:r w:rsidRPr="00D34CB3">
        <w:rPr>
          <w:sz w:val="24"/>
          <w:szCs w:val="24"/>
        </w:rPr>
        <w:t xml:space="preserve">Kraj : </w:t>
      </w:r>
      <w:r w:rsidRPr="00D34CB3">
        <w:rPr>
          <w:sz w:val="24"/>
          <w:szCs w:val="24"/>
        </w:rPr>
        <w:tab/>
      </w:r>
      <w:r w:rsidRPr="00D34CB3">
        <w:rPr>
          <w:sz w:val="24"/>
          <w:szCs w:val="24"/>
        </w:rPr>
        <w:tab/>
      </w:r>
      <w:r w:rsidRPr="00D34CB3">
        <w:rPr>
          <w:sz w:val="24"/>
          <w:szCs w:val="24"/>
        </w:rPr>
        <w:tab/>
        <w:t>Banskobystrický</w:t>
      </w:r>
    </w:p>
    <w:p w14:paraId="7AFC318E" w14:textId="77777777" w:rsidR="008A68C7" w:rsidRPr="00D34CB3" w:rsidRDefault="008A68C7" w:rsidP="008A68C7">
      <w:pPr>
        <w:rPr>
          <w:b/>
          <w:sz w:val="24"/>
          <w:szCs w:val="24"/>
        </w:rPr>
      </w:pPr>
      <w:bookmarkStart w:id="7" w:name="_Hlk30056441"/>
      <w:bookmarkEnd w:id="6"/>
      <w:proofErr w:type="spellStart"/>
      <w:r w:rsidRPr="00D34CB3">
        <w:rPr>
          <w:sz w:val="24"/>
          <w:szCs w:val="24"/>
        </w:rPr>
        <w:t>Zodp</w:t>
      </w:r>
      <w:proofErr w:type="spellEnd"/>
      <w:r w:rsidRPr="00D34CB3">
        <w:rPr>
          <w:sz w:val="24"/>
          <w:szCs w:val="24"/>
        </w:rPr>
        <w:t>. Projektant:</w:t>
      </w:r>
      <w:r w:rsidRPr="00D34CB3">
        <w:rPr>
          <w:sz w:val="24"/>
          <w:szCs w:val="24"/>
        </w:rPr>
        <w:tab/>
      </w:r>
      <w:r w:rsidRPr="00D34CB3">
        <w:rPr>
          <w:b/>
          <w:sz w:val="24"/>
          <w:szCs w:val="24"/>
        </w:rPr>
        <w:t>Ing. Ľubomír Lámer</w:t>
      </w:r>
    </w:p>
    <w:p w14:paraId="38061F21" w14:textId="77777777" w:rsidR="008A68C7" w:rsidRPr="00D34CB3" w:rsidRDefault="008A68C7" w:rsidP="008A68C7">
      <w:pPr>
        <w:rPr>
          <w:b/>
          <w:sz w:val="24"/>
          <w:szCs w:val="24"/>
        </w:rPr>
      </w:pPr>
      <w:bookmarkStart w:id="8" w:name="_Hlk30056445"/>
      <w:bookmarkStart w:id="9" w:name="_Hlk30056449"/>
      <w:bookmarkEnd w:id="7"/>
      <w:r w:rsidRPr="00D34CB3">
        <w:rPr>
          <w:sz w:val="24"/>
          <w:szCs w:val="24"/>
        </w:rPr>
        <w:t>Vypracoval:</w:t>
      </w:r>
      <w:r w:rsidRPr="00D34CB3">
        <w:rPr>
          <w:sz w:val="24"/>
          <w:szCs w:val="24"/>
        </w:rPr>
        <w:tab/>
      </w:r>
      <w:r w:rsidRPr="00D34CB3">
        <w:rPr>
          <w:sz w:val="24"/>
          <w:szCs w:val="24"/>
        </w:rPr>
        <w:tab/>
      </w:r>
      <w:r w:rsidR="00CF7280" w:rsidRPr="00D34CB3">
        <w:rPr>
          <w:b/>
          <w:sz w:val="24"/>
          <w:szCs w:val="24"/>
        </w:rPr>
        <w:t>Ing. Ľubomír Lámer</w:t>
      </w:r>
    </w:p>
    <w:bookmarkEnd w:id="8"/>
    <w:bookmarkEnd w:id="9"/>
    <w:p w14:paraId="5ADF6553" w14:textId="77777777" w:rsidR="00D34CB3" w:rsidRPr="00D34CB3" w:rsidRDefault="00D34CB3" w:rsidP="008A68C7">
      <w:pPr>
        <w:rPr>
          <w:sz w:val="24"/>
          <w:szCs w:val="24"/>
        </w:rPr>
      </w:pPr>
    </w:p>
    <w:p w14:paraId="5DE50948" w14:textId="7843D5DC" w:rsidR="002D309A" w:rsidRPr="00D34CB3" w:rsidRDefault="008A68C7" w:rsidP="008A68C7">
      <w:pPr>
        <w:rPr>
          <w:sz w:val="24"/>
          <w:szCs w:val="24"/>
        </w:rPr>
      </w:pPr>
      <w:r w:rsidRPr="00D34CB3">
        <w:rPr>
          <w:sz w:val="24"/>
          <w:szCs w:val="24"/>
        </w:rPr>
        <w:t>Zákazkové číslo:</w:t>
      </w:r>
      <w:r w:rsidRPr="00D34CB3">
        <w:rPr>
          <w:sz w:val="24"/>
          <w:szCs w:val="24"/>
        </w:rPr>
        <w:tab/>
      </w:r>
      <w:r w:rsidR="0052165B" w:rsidRPr="00D34CB3">
        <w:rPr>
          <w:sz w:val="24"/>
          <w:szCs w:val="24"/>
        </w:rPr>
        <w:t>1</w:t>
      </w:r>
      <w:r w:rsidR="00D34CB3" w:rsidRPr="00D34CB3">
        <w:rPr>
          <w:sz w:val="24"/>
          <w:szCs w:val="24"/>
        </w:rPr>
        <w:t>3</w:t>
      </w:r>
      <w:r w:rsidRPr="00D34CB3">
        <w:rPr>
          <w:sz w:val="24"/>
          <w:szCs w:val="24"/>
        </w:rPr>
        <w:t>/202</w:t>
      </w:r>
      <w:bookmarkEnd w:id="3"/>
      <w:r w:rsidR="00D34CB3" w:rsidRPr="00D34CB3">
        <w:rPr>
          <w:sz w:val="24"/>
          <w:szCs w:val="24"/>
        </w:rPr>
        <w:t>3</w:t>
      </w:r>
      <w:bookmarkEnd w:id="4"/>
    </w:p>
    <w:sectPr w:rsidR="002D309A" w:rsidRPr="00D34CB3" w:rsidSect="00D02E01">
      <w:headerReference w:type="default" r:id="rId8"/>
      <w:footerReference w:type="even" r:id="rId9"/>
      <w:footerReference w:type="default" r:id="rId10"/>
      <w:pgSz w:w="11907" w:h="16839" w:code="9"/>
      <w:pgMar w:top="1417" w:right="992" w:bottom="1417" w:left="993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3C007" w14:textId="77777777" w:rsidR="00730624" w:rsidRDefault="00730624" w:rsidP="00411078">
      <w:r>
        <w:separator/>
      </w:r>
    </w:p>
  </w:endnote>
  <w:endnote w:type="continuationSeparator" w:id="0">
    <w:p w14:paraId="447E9672" w14:textId="77777777" w:rsidR="00730624" w:rsidRDefault="00730624" w:rsidP="00411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EA3BA" w14:textId="77777777" w:rsidR="006A5EA3" w:rsidRDefault="006A5EA3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37A82" w14:textId="01E7E2A8" w:rsidR="00355D51" w:rsidRPr="00411078" w:rsidRDefault="00355D51" w:rsidP="00355D51">
    <w:pPr>
      <w:tabs>
        <w:tab w:val="left" w:pos="2835"/>
      </w:tabs>
      <w:rPr>
        <w:lang w:val="cs-CZ"/>
      </w:rPr>
    </w:pPr>
    <w:r>
      <w:rPr>
        <w:rFonts w:ascii="Times New Roman" w:hAnsi="Times New Roman"/>
        <w:smallCaps/>
        <w:noProof/>
        <w:sz w:val="16"/>
      </w:rPr>
      <w:drawing>
        <wp:anchor distT="0" distB="0" distL="114300" distR="114300" simplePos="0" relativeHeight="251668992" behindDoc="1" locked="0" layoutInCell="1" allowOverlap="1" wp14:anchorId="07C874A4" wp14:editId="302F60A4">
          <wp:simplePos x="0" y="0"/>
          <wp:positionH relativeFrom="column">
            <wp:posOffset>1514475</wp:posOffset>
          </wp:positionH>
          <wp:positionV relativeFrom="paragraph">
            <wp:posOffset>-88900</wp:posOffset>
          </wp:positionV>
          <wp:extent cx="862965" cy="722630"/>
          <wp:effectExtent l="19050" t="0" r="0" b="0"/>
          <wp:wrapNone/>
          <wp:docPr id="25" name="Obrázok 3" descr="Fotolia_10067668_S_25%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Fotolia_10067668_S_25%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965" cy="722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6152F">
      <w:rPr>
        <w:rFonts w:ascii="Times New Roman" w:hAnsi="Times New Roman"/>
        <w:smallCaps/>
        <w:noProof/>
        <w:sz w:val="16"/>
      </w:rPr>
      <mc:AlternateContent>
        <mc:Choice Requires="wps">
          <w:drawing>
            <wp:anchor distT="4294967294" distB="4294967294" distL="114300" distR="114300" simplePos="0" relativeHeight="251670016" behindDoc="0" locked="0" layoutInCell="1" allowOverlap="1" wp14:anchorId="249B3BBC" wp14:editId="07EF499E">
              <wp:simplePos x="0" y="0"/>
              <wp:positionH relativeFrom="column">
                <wp:posOffset>-48260</wp:posOffset>
              </wp:positionH>
              <wp:positionV relativeFrom="paragraph">
                <wp:posOffset>-47626</wp:posOffset>
              </wp:positionV>
              <wp:extent cx="6399530" cy="0"/>
              <wp:effectExtent l="0" t="0" r="0" b="0"/>
              <wp:wrapTopAndBottom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995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A1935E0" id="Line 2" o:spid="_x0000_s1026" style="position:absolute;z-index:2516700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3.8pt,-3.75pt" to="500.1pt,-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">
              <w10:wrap type="topAndBottom"/>
            </v:line>
          </w:pict>
        </mc:Fallback>
      </mc:AlternateContent>
    </w:r>
    <w:r>
      <w:rPr>
        <w:lang w:val="cs-CZ"/>
      </w:rPr>
      <w:t xml:space="preserve">Ul. </w:t>
    </w:r>
    <w:proofErr w:type="spellStart"/>
    <w:r>
      <w:rPr>
        <w:lang w:val="cs-CZ"/>
      </w:rPr>
      <w:t>Malohontská</w:t>
    </w:r>
    <w:proofErr w:type="spellEnd"/>
    <w:r>
      <w:rPr>
        <w:lang w:val="cs-CZ"/>
      </w:rPr>
      <w:t xml:space="preserve"> 1546/6</w:t>
    </w:r>
    <w:r>
      <w:rPr>
        <w:lang w:val="cs-CZ"/>
      </w:rPr>
      <w:tab/>
    </w:r>
    <w:r>
      <w:rPr>
        <w:lang w:val="cs-CZ"/>
      </w:rPr>
      <w:tab/>
    </w:r>
    <w:r>
      <w:rPr>
        <w:lang w:val="cs-CZ"/>
      </w:rPr>
      <w:tab/>
    </w:r>
    <w:r>
      <w:rPr>
        <w:lang w:val="cs-CZ"/>
      </w:rPr>
      <w:tab/>
    </w:r>
    <w:r w:rsidR="00426953">
      <w:rPr>
        <w:lang w:val="cs-CZ"/>
      </w:rPr>
      <w:t xml:space="preserve"> </w:t>
    </w:r>
    <w:r w:rsidR="00426953">
      <w:rPr>
        <w:lang w:val="cs-CZ"/>
      </w:rPr>
      <w:tab/>
    </w:r>
    <w:r w:rsidR="00426953">
      <w:rPr>
        <w:lang w:val="cs-CZ"/>
      </w:rPr>
      <w:tab/>
      <w:t xml:space="preserve">            </w:t>
    </w:r>
    <w:r w:rsidRPr="00411078">
      <w:rPr>
        <w:lang w:val="cs-CZ"/>
      </w:rPr>
      <w:t>IČO:</w:t>
    </w:r>
    <w:r>
      <w:t xml:space="preserve">51302128, DIČ: </w:t>
    </w:r>
    <w:r w:rsidRPr="00F17D63">
      <w:t>2120670948</w:t>
    </w:r>
  </w:p>
  <w:p w14:paraId="7DCFC076" w14:textId="77777777" w:rsidR="006A5EA3" w:rsidRPr="00355D51" w:rsidRDefault="00355D51" w:rsidP="00355D51">
    <w:pPr>
      <w:pStyle w:val="Zhlav"/>
      <w:tabs>
        <w:tab w:val="clear" w:pos="4536"/>
        <w:tab w:val="clear" w:pos="9072"/>
        <w:tab w:val="left" w:pos="2835"/>
        <w:tab w:val="left" w:pos="3969"/>
        <w:tab w:val="right" w:pos="9923"/>
      </w:tabs>
    </w:pPr>
    <w:r w:rsidRPr="00411078">
      <w:rPr>
        <w:lang w:val="cs-CZ"/>
      </w:rPr>
      <w:t>979 01 Rimavská Sobota</w:t>
    </w:r>
    <w:r w:rsidRPr="00411078">
      <w:rPr>
        <w:lang w:val="cs-CZ"/>
      </w:rPr>
      <w:tab/>
    </w:r>
    <w:r>
      <w:rPr>
        <w:lang w:val="cs-CZ"/>
      </w:rPr>
      <w:tab/>
    </w:r>
    <w:r>
      <w:rPr>
        <w:lang w:val="cs-CZ"/>
      </w:rPr>
      <w:tab/>
      <w:t xml:space="preserve"> mobil: </w:t>
    </w:r>
    <w:proofErr w:type="gramStart"/>
    <w:r w:rsidRPr="00411078">
      <w:rPr>
        <w:lang w:val="cs-CZ"/>
      </w:rPr>
      <w:t>0903532527</w:t>
    </w:r>
    <w:r>
      <w:rPr>
        <w:lang w:val="cs-CZ"/>
      </w:rPr>
      <w:t xml:space="preserve">,  </w:t>
    </w:r>
    <w:r>
      <w:t>e-mail</w:t>
    </w:r>
    <w:proofErr w:type="gramEnd"/>
    <w:r>
      <w:t>: lubomir.lamer@gmail.com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8D1B0" w14:textId="77777777" w:rsidR="00730624" w:rsidRDefault="00730624" w:rsidP="00411078">
      <w:r>
        <w:separator/>
      </w:r>
    </w:p>
  </w:footnote>
  <w:footnote w:type="continuationSeparator" w:id="0">
    <w:p w14:paraId="095EEB3E" w14:textId="77777777" w:rsidR="00730624" w:rsidRDefault="00730624" w:rsidP="00411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A46B8" w14:textId="216004EA" w:rsidR="006A5EA3" w:rsidRPr="00355D51" w:rsidRDefault="00355D51" w:rsidP="00355D51">
    <w:pPr>
      <w:pStyle w:val="Zhlav"/>
      <w:jc w:val="right"/>
      <w:rPr>
        <w:b/>
        <w:color w:val="172167"/>
        <w:sz w:val="24"/>
        <w:szCs w:val="24"/>
      </w:rPr>
    </w:pPr>
    <w:r w:rsidRPr="000A3EC3">
      <w:rPr>
        <w:b/>
        <w:noProof/>
        <w:color w:val="172167"/>
        <w:sz w:val="24"/>
        <w:szCs w:val="24"/>
      </w:rPr>
      <w:drawing>
        <wp:anchor distT="0" distB="0" distL="114300" distR="114300" simplePos="0" relativeHeight="251665920" behindDoc="1" locked="0" layoutInCell="1" allowOverlap="1" wp14:anchorId="62D4DB8A" wp14:editId="3C0116DE">
          <wp:simplePos x="0" y="0"/>
          <wp:positionH relativeFrom="column">
            <wp:posOffset>-11430</wp:posOffset>
          </wp:positionH>
          <wp:positionV relativeFrom="paragraph">
            <wp:posOffset>-306705</wp:posOffset>
          </wp:positionV>
          <wp:extent cx="590550" cy="447675"/>
          <wp:effectExtent l="0" t="0" r="0" b="9525"/>
          <wp:wrapNone/>
          <wp:docPr id="23" name="Obrázok 1" descr="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47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A3EC3">
      <w:rPr>
        <w:b/>
        <w:color w:val="172167"/>
        <w:sz w:val="24"/>
        <w:szCs w:val="24"/>
      </w:rPr>
      <w:t>LÁMER spol. s</w:t>
    </w:r>
    <w:r w:rsidR="00623F88">
      <w:rPr>
        <w:b/>
        <w:color w:val="172167"/>
        <w:sz w:val="24"/>
        <w:szCs w:val="24"/>
      </w:rPr>
      <w:t xml:space="preserve"> </w:t>
    </w:r>
    <w:proofErr w:type="spellStart"/>
    <w:r w:rsidRPr="000A3EC3">
      <w:rPr>
        <w:b/>
        <w:color w:val="172167"/>
        <w:sz w:val="24"/>
        <w:szCs w:val="24"/>
      </w:rPr>
      <w:t>r.o</w:t>
    </w:r>
    <w:proofErr w:type="spellEnd"/>
    <w:r w:rsidRPr="000A3EC3">
      <w:rPr>
        <w:b/>
        <w:color w:val="172167"/>
        <w:sz w:val="24"/>
        <w:szCs w:val="24"/>
      </w:rPr>
      <w:t>.</w:t>
    </w:r>
    <w:r w:rsidR="0026152F">
      <w:rPr>
        <w:b/>
        <w:noProof/>
        <w:color w:val="172167"/>
        <w:sz w:val="24"/>
        <w:szCs w:val="24"/>
      </w:rPr>
      <mc:AlternateContent>
        <mc:Choice Requires="wps">
          <w:drawing>
            <wp:anchor distT="4294967294" distB="4294967294" distL="114300" distR="114300" simplePos="0" relativeHeight="251666944" behindDoc="0" locked="0" layoutInCell="1" allowOverlap="1" wp14:anchorId="168F053B" wp14:editId="0E926602">
              <wp:simplePos x="0" y="0"/>
              <wp:positionH relativeFrom="column">
                <wp:posOffset>-48260</wp:posOffset>
              </wp:positionH>
              <wp:positionV relativeFrom="paragraph">
                <wp:posOffset>190499</wp:posOffset>
              </wp:positionV>
              <wp:extent cx="6399530" cy="0"/>
              <wp:effectExtent l="0" t="0" r="0" b="0"/>
              <wp:wrapTopAndBottom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995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FD4C148" id="Line 1" o:spid="_x0000_s1026" style="position:absolute;z-index:2516669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3.8pt,15pt" to="500.1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708FC"/>
    <w:multiLevelType w:val="hybridMultilevel"/>
    <w:tmpl w:val="9DC8A4B6"/>
    <w:lvl w:ilvl="0" w:tplc="041B000F">
      <w:start w:val="1"/>
      <w:numFmt w:val="decimal"/>
      <w:lvlText w:val="%1."/>
      <w:lvlJc w:val="left"/>
      <w:pPr>
        <w:ind w:left="2563" w:hanging="360"/>
      </w:pPr>
      <w:rPr>
        <w:rFonts w:hint="default"/>
        <w:b/>
        <w:i w:val="0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" w15:restartNumberingAfterBreak="0">
    <w:nsid w:val="32F225EB"/>
    <w:multiLevelType w:val="multilevel"/>
    <w:tmpl w:val="CCDED6B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28F2F61"/>
    <w:multiLevelType w:val="hybridMultilevel"/>
    <w:tmpl w:val="E7400720"/>
    <w:lvl w:ilvl="0" w:tplc="94F4E8AE">
      <w:numFmt w:val="bullet"/>
      <w:lvlText w:val="-"/>
      <w:lvlJc w:val="left"/>
      <w:pPr>
        <w:ind w:left="2490" w:hanging="360"/>
      </w:pPr>
      <w:rPr>
        <w:rFonts w:ascii="Calibri" w:eastAsia="Times New Roman" w:hAnsi="Calibri" w:cs="Aria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EF7B86"/>
    <w:multiLevelType w:val="hybridMultilevel"/>
    <w:tmpl w:val="4A7AA1D8"/>
    <w:lvl w:ilvl="0" w:tplc="EB9C6692">
      <w:start w:val="1"/>
      <w:numFmt w:val="decimalZero"/>
      <w:lvlText w:val="%1."/>
      <w:lvlJc w:val="left"/>
      <w:pPr>
        <w:ind w:left="249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210" w:hanging="360"/>
      </w:pPr>
    </w:lvl>
    <w:lvl w:ilvl="2" w:tplc="041B001B" w:tentative="1">
      <w:start w:val="1"/>
      <w:numFmt w:val="lowerRoman"/>
      <w:lvlText w:val="%3."/>
      <w:lvlJc w:val="right"/>
      <w:pPr>
        <w:ind w:left="3930" w:hanging="180"/>
      </w:pPr>
    </w:lvl>
    <w:lvl w:ilvl="3" w:tplc="041B000F" w:tentative="1">
      <w:start w:val="1"/>
      <w:numFmt w:val="decimal"/>
      <w:lvlText w:val="%4."/>
      <w:lvlJc w:val="left"/>
      <w:pPr>
        <w:ind w:left="4650" w:hanging="360"/>
      </w:pPr>
    </w:lvl>
    <w:lvl w:ilvl="4" w:tplc="041B0019" w:tentative="1">
      <w:start w:val="1"/>
      <w:numFmt w:val="lowerLetter"/>
      <w:lvlText w:val="%5."/>
      <w:lvlJc w:val="left"/>
      <w:pPr>
        <w:ind w:left="5370" w:hanging="360"/>
      </w:pPr>
    </w:lvl>
    <w:lvl w:ilvl="5" w:tplc="041B001B" w:tentative="1">
      <w:start w:val="1"/>
      <w:numFmt w:val="lowerRoman"/>
      <w:lvlText w:val="%6."/>
      <w:lvlJc w:val="right"/>
      <w:pPr>
        <w:ind w:left="6090" w:hanging="180"/>
      </w:pPr>
    </w:lvl>
    <w:lvl w:ilvl="6" w:tplc="041B000F" w:tentative="1">
      <w:start w:val="1"/>
      <w:numFmt w:val="decimal"/>
      <w:lvlText w:val="%7."/>
      <w:lvlJc w:val="left"/>
      <w:pPr>
        <w:ind w:left="6810" w:hanging="360"/>
      </w:pPr>
    </w:lvl>
    <w:lvl w:ilvl="7" w:tplc="041B0019" w:tentative="1">
      <w:start w:val="1"/>
      <w:numFmt w:val="lowerLetter"/>
      <w:lvlText w:val="%8."/>
      <w:lvlJc w:val="left"/>
      <w:pPr>
        <w:ind w:left="7530" w:hanging="360"/>
      </w:pPr>
    </w:lvl>
    <w:lvl w:ilvl="8" w:tplc="041B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4" w15:restartNumberingAfterBreak="0">
    <w:nsid w:val="779D200B"/>
    <w:multiLevelType w:val="hybridMultilevel"/>
    <w:tmpl w:val="2320CE3A"/>
    <w:lvl w:ilvl="0" w:tplc="01EC042E">
      <w:start w:val="1"/>
      <w:numFmt w:val="decimal"/>
      <w:lvlText w:val="%1."/>
      <w:lvlJc w:val="left"/>
      <w:pPr>
        <w:ind w:left="2563" w:hanging="360"/>
      </w:pPr>
      <w:rPr>
        <w:rFonts w:hint="default"/>
        <w:b/>
        <w:i w:val="0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num w:numId="1" w16cid:durableId="1410035554">
    <w:abstractNumId w:val="1"/>
  </w:num>
  <w:num w:numId="2" w16cid:durableId="265698052">
    <w:abstractNumId w:val="4"/>
  </w:num>
  <w:num w:numId="3" w16cid:durableId="1244101507">
    <w:abstractNumId w:val="0"/>
  </w:num>
  <w:num w:numId="4" w16cid:durableId="122587618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4475346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981"/>
    <w:rsid w:val="00002DE2"/>
    <w:rsid w:val="0000358F"/>
    <w:rsid w:val="00004514"/>
    <w:rsid w:val="0000481F"/>
    <w:rsid w:val="000057BA"/>
    <w:rsid w:val="0000710E"/>
    <w:rsid w:val="00010348"/>
    <w:rsid w:val="00012946"/>
    <w:rsid w:val="00012C6F"/>
    <w:rsid w:val="00012DB3"/>
    <w:rsid w:val="0001525C"/>
    <w:rsid w:val="00015698"/>
    <w:rsid w:val="00015BF2"/>
    <w:rsid w:val="00015F44"/>
    <w:rsid w:val="00016090"/>
    <w:rsid w:val="00016895"/>
    <w:rsid w:val="0002062F"/>
    <w:rsid w:val="00023F55"/>
    <w:rsid w:val="000267FD"/>
    <w:rsid w:val="00026B40"/>
    <w:rsid w:val="00026E64"/>
    <w:rsid w:val="00026F35"/>
    <w:rsid w:val="0002752B"/>
    <w:rsid w:val="0002792C"/>
    <w:rsid w:val="0003056A"/>
    <w:rsid w:val="00031887"/>
    <w:rsid w:val="00031D64"/>
    <w:rsid w:val="00032F99"/>
    <w:rsid w:val="0003435C"/>
    <w:rsid w:val="000351D3"/>
    <w:rsid w:val="00035A5A"/>
    <w:rsid w:val="00035FBF"/>
    <w:rsid w:val="00036015"/>
    <w:rsid w:val="00036E90"/>
    <w:rsid w:val="00036F3D"/>
    <w:rsid w:val="00045801"/>
    <w:rsid w:val="00045DF4"/>
    <w:rsid w:val="00045EBB"/>
    <w:rsid w:val="00046E4A"/>
    <w:rsid w:val="00047F6F"/>
    <w:rsid w:val="00050DFC"/>
    <w:rsid w:val="0005267D"/>
    <w:rsid w:val="00052BD3"/>
    <w:rsid w:val="000542DD"/>
    <w:rsid w:val="00054E87"/>
    <w:rsid w:val="00055559"/>
    <w:rsid w:val="000555E2"/>
    <w:rsid w:val="00056C7C"/>
    <w:rsid w:val="00057D45"/>
    <w:rsid w:val="00060215"/>
    <w:rsid w:val="00060374"/>
    <w:rsid w:val="00060407"/>
    <w:rsid w:val="000609AA"/>
    <w:rsid w:val="00060B5F"/>
    <w:rsid w:val="000611E6"/>
    <w:rsid w:val="00061A56"/>
    <w:rsid w:val="00061C9C"/>
    <w:rsid w:val="00062AFD"/>
    <w:rsid w:val="000634DB"/>
    <w:rsid w:val="0006365F"/>
    <w:rsid w:val="0006419F"/>
    <w:rsid w:val="00064506"/>
    <w:rsid w:val="00064770"/>
    <w:rsid w:val="000655AB"/>
    <w:rsid w:val="000676B9"/>
    <w:rsid w:val="000677EF"/>
    <w:rsid w:val="00067C8D"/>
    <w:rsid w:val="000701AC"/>
    <w:rsid w:val="000713D0"/>
    <w:rsid w:val="00072257"/>
    <w:rsid w:val="00073C10"/>
    <w:rsid w:val="000749DD"/>
    <w:rsid w:val="00075E8A"/>
    <w:rsid w:val="000763D6"/>
    <w:rsid w:val="000766EB"/>
    <w:rsid w:val="000779C3"/>
    <w:rsid w:val="00077D37"/>
    <w:rsid w:val="00077EB1"/>
    <w:rsid w:val="00080009"/>
    <w:rsid w:val="000820EC"/>
    <w:rsid w:val="0008212D"/>
    <w:rsid w:val="000824C4"/>
    <w:rsid w:val="00083D4B"/>
    <w:rsid w:val="00084296"/>
    <w:rsid w:val="0008517B"/>
    <w:rsid w:val="00085432"/>
    <w:rsid w:val="00085C5C"/>
    <w:rsid w:val="00085CE7"/>
    <w:rsid w:val="00085D8E"/>
    <w:rsid w:val="00085DF4"/>
    <w:rsid w:val="00091E46"/>
    <w:rsid w:val="000927AA"/>
    <w:rsid w:val="00092DBD"/>
    <w:rsid w:val="00093D6A"/>
    <w:rsid w:val="000948E4"/>
    <w:rsid w:val="0009539C"/>
    <w:rsid w:val="0009541B"/>
    <w:rsid w:val="0009568D"/>
    <w:rsid w:val="00095933"/>
    <w:rsid w:val="00095978"/>
    <w:rsid w:val="00095C2B"/>
    <w:rsid w:val="00096E3B"/>
    <w:rsid w:val="000A010B"/>
    <w:rsid w:val="000A0CBB"/>
    <w:rsid w:val="000A0F21"/>
    <w:rsid w:val="000A1332"/>
    <w:rsid w:val="000A1B96"/>
    <w:rsid w:val="000A1D3E"/>
    <w:rsid w:val="000A23D7"/>
    <w:rsid w:val="000A2CBA"/>
    <w:rsid w:val="000A2DF9"/>
    <w:rsid w:val="000A41FC"/>
    <w:rsid w:val="000A4443"/>
    <w:rsid w:val="000A481A"/>
    <w:rsid w:val="000A5BB7"/>
    <w:rsid w:val="000A5EE5"/>
    <w:rsid w:val="000A6709"/>
    <w:rsid w:val="000A6E2C"/>
    <w:rsid w:val="000B09C2"/>
    <w:rsid w:val="000B103D"/>
    <w:rsid w:val="000B1185"/>
    <w:rsid w:val="000B2107"/>
    <w:rsid w:val="000B3F0B"/>
    <w:rsid w:val="000B4C82"/>
    <w:rsid w:val="000B565B"/>
    <w:rsid w:val="000B7B12"/>
    <w:rsid w:val="000C0790"/>
    <w:rsid w:val="000C0808"/>
    <w:rsid w:val="000C19A6"/>
    <w:rsid w:val="000C6879"/>
    <w:rsid w:val="000D1017"/>
    <w:rsid w:val="000D1B3D"/>
    <w:rsid w:val="000D3492"/>
    <w:rsid w:val="000D3799"/>
    <w:rsid w:val="000D45BD"/>
    <w:rsid w:val="000D4BC2"/>
    <w:rsid w:val="000D7568"/>
    <w:rsid w:val="000E06FB"/>
    <w:rsid w:val="000E0EE3"/>
    <w:rsid w:val="000E1473"/>
    <w:rsid w:val="000E1A2E"/>
    <w:rsid w:val="000E332D"/>
    <w:rsid w:val="000E34EE"/>
    <w:rsid w:val="000E5757"/>
    <w:rsid w:val="000E5B38"/>
    <w:rsid w:val="000E5D30"/>
    <w:rsid w:val="000E6491"/>
    <w:rsid w:val="000F0136"/>
    <w:rsid w:val="000F0335"/>
    <w:rsid w:val="000F042C"/>
    <w:rsid w:val="000F0BED"/>
    <w:rsid w:val="000F0E1D"/>
    <w:rsid w:val="000F2D77"/>
    <w:rsid w:val="000F53D4"/>
    <w:rsid w:val="000F5431"/>
    <w:rsid w:val="000F57F4"/>
    <w:rsid w:val="000F6341"/>
    <w:rsid w:val="000F641C"/>
    <w:rsid w:val="000F7042"/>
    <w:rsid w:val="000F71E6"/>
    <w:rsid w:val="0010067A"/>
    <w:rsid w:val="00101E5B"/>
    <w:rsid w:val="00102CCD"/>
    <w:rsid w:val="001040AE"/>
    <w:rsid w:val="0010412D"/>
    <w:rsid w:val="00104A20"/>
    <w:rsid w:val="001060A8"/>
    <w:rsid w:val="00106375"/>
    <w:rsid w:val="001064AE"/>
    <w:rsid w:val="00110E60"/>
    <w:rsid w:val="00111C84"/>
    <w:rsid w:val="00111F80"/>
    <w:rsid w:val="00113E3A"/>
    <w:rsid w:val="0011409C"/>
    <w:rsid w:val="001148E9"/>
    <w:rsid w:val="001151F9"/>
    <w:rsid w:val="00115D06"/>
    <w:rsid w:val="001179D9"/>
    <w:rsid w:val="0012012F"/>
    <w:rsid w:val="00120601"/>
    <w:rsid w:val="0012153E"/>
    <w:rsid w:val="00121ADB"/>
    <w:rsid w:val="00124236"/>
    <w:rsid w:val="00124A9F"/>
    <w:rsid w:val="00124DCD"/>
    <w:rsid w:val="00126F24"/>
    <w:rsid w:val="00127221"/>
    <w:rsid w:val="00127682"/>
    <w:rsid w:val="00127DBD"/>
    <w:rsid w:val="00130112"/>
    <w:rsid w:val="001303CD"/>
    <w:rsid w:val="0013046C"/>
    <w:rsid w:val="00132094"/>
    <w:rsid w:val="00132AA3"/>
    <w:rsid w:val="001330D1"/>
    <w:rsid w:val="001347FF"/>
    <w:rsid w:val="00135B72"/>
    <w:rsid w:val="00140AC3"/>
    <w:rsid w:val="00140C5E"/>
    <w:rsid w:val="001426FF"/>
    <w:rsid w:val="00142945"/>
    <w:rsid w:val="00142CC2"/>
    <w:rsid w:val="00143646"/>
    <w:rsid w:val="00146330"/>
    <w:rsid w:val="001467B3"/>
    <w:rsid w:val="00147711"/>
    <w:rsid w:val="00147738"/>
    <w:rsid w:val="0015025C"/>
    <w:rsid w:val="00152E3F"/>
    <w:rsid w:val="00152EDD"/>
    <w:rsid w:val="0015313B"/>
    <w:rsid w:val="00154CE0"/>
    <w:rsid w:val="00155DE5"/>
    <w:rsid w:val="00156F33"/>
    <w:rsid w:val="001574F8"/>
    <w:rsid w:val="00157582"/>
    <w:rsid w:val="001604C6"/>
    <w:rsid w:val="00160CC8"/>
    <w:rsid w:val="001610FC"/>
    <w:rsid w:val="00161CA5"/>
    <w:rsid w:val="00163B99"/>
    <w:rsid w:val="00163C89"/>
    <w:rsid w:val="00164896"/>
    <w:rsid w:val="00164A1C"/>
    <w:rsid w:val="0016626C"/>
    <w:rsid w:val="001675C1"/>
    <w:rsid w:val="00171F54"/>
    <w:rsid w:val="00174F7F"/>
    <w:rsid w:val="00175759"/>
    <w:rsid w:val="001763CC"/>
    <w:rsid w:val="0017695D"/>
    <w:rsid w:val="00176AB9"/>
    <w:rsid w:val="001771E5"/>
    <w:rsid w:val="00177B7B"/>
    <w:rsid w:val="0018261C"/>
    <w:rsid w:val="00182B43"/>
    <w:rsid w:val="00183766"/>
    <w:rsid w:val="001848F3"/>
    <w:rsid w:val="0018614B"/>
    <w:rsid w:val="00186791"/>
    <w:rsid w:val="00186BDA"/>
    <w:rsid w:val="00187A05"/>
    <w:rsid w:val="00190015"/>
    <w:rsid w:val="0019231B"/>
    <w:rsid w:val="0019377F"/>
    <w:rsid w:val="00194107"/>
    <w:rsid w:val="00194372"/>
    <w:rsid w:val="0019484F"/>
    <w:rsid w:val="00195756"/>
    <w:rsid w:val="00195D28"/>
    <w:rsid w:val="00195D31"/>
    <w:rsid w:val="00196337"/>
    <w:rsid w:val="00197292"/>
    <w:rsid w:val="001974D3"/>
    <w:rsid w:val="001A1441"/>
    <w:rsid w:val="001A21CE"/>
    <w:rsid w:val="001A47D1"/>
    <w:rsid w:val="001A53EB"/>
    <w:rsid w:val="001A5DB5"/>
    <w:rsid w:val="001A61BC"/>
    <w:rsid w:val="001B0CE0"/>
    <w:rsid w:val="001B2095"/>
    <w:rsid w:val="001B257F"/>
    <w:rsid w:val="001B3C58"/>
    <w:rsid w:val="001B3E30"/>
    <w:rsid w:val="001B4646"/>
    <w:rsid w:val="001B4B0E"/>
    <w:rsid w:val="001B5412"/>
    <w:rsid w:val="001B7A49"/>
    <w:rsid w:val="001C060B"/>
    <w:rsid w:val="001C29A0"/>
    <w:rsid w:val="001C2D0D"/>
    <w:rsid w:val="001C51E0"/>
    <w:rsid w:val="001C5305"/>
    <w:rsid w:val="001C5A26"/>
    <w:rsid w:val="001C760B"/>
    <w:rsid w:val="001D1065"/>
    <w:rsid w:val="001D13B7"/>
    <w:rsid w:val="001D145F"/>
    <w:rsid w:val="001D2140"/>
    <w:rsid w:val="001D35BA"/>
    <w:rsid w:val="001D420C"/>
    <w:rsid w:val="001D43BE"/>
    <w:rsid w:val="001D4859"/>
    <w:rsid w:val="001D6994"/>
    <w:rsid w:val="001E0302"/>
    <w:rsid w:val="001E0F60"/>
    <w:rsid w:val="001E28C5"/>
    <w:rsid w:val="001E2BB2"/>
    <w:rsid w:val="001E3972"/>
    <w:rsid w:val="001E3E30"/>
    <w:rsid w:val="001E4687"/>
    <w:rsid w:val="001E47B5"/>
    <w:rsid w:val="001E4F94"/>
    <w:rsid w:val="001E57BF"/>
    <w:rsid w:val="001E7186"/>
    <w:rsid w:val="001E79F7"/>
    <w:rsid w:val="001F003A"/>
    <w:rsid w:val="001F15EE"/>
    <w:rsid w:val="001F2096"/>
    <w:rsid w:val="001F2F1D"/>
    <w:rsid w:val="001F414C"/>
    <w:rsid w:val="001F4CA9"/>
    <w:rsid w:val="001F4D62"/>
    <w:rsid w:val="001F55B4"/>
    <w:rsid w:val="001F59EC"/>
    <w:rsid w:val="001F5B89"/>
    <w:rsid w:val="001F7486"/>
    <w:rsid w:val="001F755C"/>
    <w:rsid w:val="00200844"/>
    <w:rsid w:val="002021E5"/>
    <w:rsid w:val="00202A9F"/>
    <w:rsid w:val="00202D53"/>
    <w:rsid w:val="002033CC"/>
    <w:rsid w:val="00203440"/>
    <w:rsid w:val="002038CC"/>
    <w:rsid w:val="002039BF"/>
    <w:rsid w:val="00203CC3"/>
    <w:rsid w:val="00203F23"/>
    <w:rsid w:val="002048E9"/>
    <w:rsid w:val="00204F1B"/>
    <w:rsid w:val="0020558C"/>
    <w:rsid w:val="00205E4A"/>
    <w:rsid w:val="002065DE"/>
    <w:rsid w:val="00210770"/>
    <w:rsid w:val="00211AEF"/>
    <w:rsid w:val="00212FDD"/>
    <w:rsid w:val="0021305D"/>
    <w:rsid w:val="00213DEC"/>
    <w:rsid w:val="00214BE1"/>
    <w:rsid w:val="002157E3"/>
    <w:rsid w:val="00215B18"/>
    <w:rsid w:val="00215E0D"/>
    <w:rsid w:val="0021616D"/>
    <w:rsid w:val="00216BB8"/>
    <w:rsid w:val="00216C4C"/>
    <w:rsid w:val="00217E51"/>
    <w:rsid w:val="00223DBB"/>
    <w:rsid w:val="00223E4A"/>
    <w:rsid w:val="0022428F"/>
    <w:rsid w:val="00224854"/>
    <w:rsid w:val="00225246"/>
    <w:rsid w:val="00225C8D"/>
    <w:rsid w:val="00227AB0"/>
    <w:rsid w:val="00230065"/>
    <w:rsid w:val="00230592"/>
    <w:rsid w:val="0023107F"/>
    <w:rsid w:val="00231D99"/>
    <w:rsid w:val="002320C4"/>
    <w:rsid w:val="00232865"/>
    <w:rsid w:val="00235602"/>
    <w:rsid w:val="002371D7"/>
    <w:rsid w:val="00237FB3"/>
    <w:rsid w:val="00240586"/>
    <w:rsid w:val="002420DD"/>
    <w:rsid w:val="00242D94"/>
    <w:rsid w:val="00243274"/>
    <w:rsid w:val="00244905"/>
    <w:rsid w:val="00246BD5"/>
    <w:rsid w:val="00247893"/>
    <w:rsid w:val="00247B45"/>
    <w:rsid w:val="0025124B"/>
    <w:rsid w:val="002513F4"/>
    <w:rsid w:val="00251780"/>
    <w:rsid w:val="00253941"/>
    <w:rsid w:val="002558D0"/>
    <w:rsid w:val="00255974"/>
    <w:rsid w:val="00255BCA"/>
    <w:rsid w:val="0025616F"/>
    <w:rsid w:val="00257FA7"/>
    <w:rsid w:val="00260E36"/>
    <w:rsid w:val="0026152F"/>
    <w:rsid w:val="00262B08"/>
    <w:rsid w:val="002639B5"/>
    <w:rsid w:val="0026446F"/>
    <w:rsid w:val="002652EC"/>
    <w:rsid w:val="00266265"/>
    <w:rsid w:val="00266AD5"/>
    <w:rsid w:val="00267931"/>
    <w:rsid w:val="002701F1"/>
    <w:rsid w:val="0027096B"/>
    <w:rsid w:val="00271F0F"/>
    <w:rsid w:val="0027267B"/>
    <w:rsid w:val="002735BB"/>
    <w:rsid w:val="002736CF"/>
    <w:rsid w:val="00274767"/>
    <w:rsid w:val="002752FE"/>
    <w:rsid w:val="00277FAF"/>
    <w:rsid w:val="002818FE"/>
    <w:rsid w:val="0028284B"/>
    <w:rsid w:val="00282D1A"/>
    <w:rsid w:val="002830E5"/>
    <w:rsid w:val="00283AF2"/>
    <w:rsid w:val="00284A68"/>
    <w:rsid w:val="00284B78"/>
    <w:rsid w:val="00284ED3"/>
    <w:rsid w:val="002855F1"/>
    <w:rsid w:val="0028640C"/>
    <w:rsid w:val="00286EF3"/>
    <w:rsid w:val="00287794"/>
    <w:rsid w:val="002879BB"/>
    <w:rsid w:val="002909E4"/>
    <w:rsid w:val="00290C94"/>
    <w:rsid w:val="00294AFE"/>
    <w:rsid w:val="00295B4F"/>
    <w:rsid w:val="0029676E"/>
    <w:rsid w:val="002A08D5"/>
    <w:rsid w:val="002A19D2"/>
    <w:rsid w:val="002A40D8"/>
    <w:rsid w:val="002A789F"/>
    <w:rsid w:val="002B00F9"/>
    <w:rsid w:val="002B2983"/>
    <w:rsid w:val="002B4914"/>
    <w:rsid w:val="002B55F8"/>
    <w:rsid w:val="002B5AE1"/>
    <w:rsid w:val="002B5B18"/>
    <w:rsid w:val="002B6B62"/>
    <w:rsid w:val="002B6EFC"/>
    <w:rsid w:val="002B6FC6"/>
    <w:rsid w:val="002B78CD"/>
    <w:rsid w:val="002C01D0"/>
    <w:rsid w:val="002C0F19"/>
    <w:rsid w:val="002C1FED"/>
    <w:rsid w:val="002C3A4F"/>
    <w:rsid w:val="002C3CE4"/>
    <w:rsid w:val="002C3D0D"/>
    <w:rsid w:val="002C5521"/>
    <w:rsid w:val="002C6B1E"/>
    <w:rsid w:val="002C717C"/>
    <w:rsid w:val="002D189E"/>
    <w:rsid w:val="002D238C"/>
    <w:rsid w:val="002D2B9B"/>
    <w:rsid w:val="002D309A"/>
    <w:rsid w:val="002D3BAE"/>
    <w:rsid w:val="002D464F"/>
    <w:rsid w:val="002D52B5"/>
    <w:rsid w:val="002D6132"/>
    <w:rsid w:val="002D62E1"/>
    <w:rsid w:val="002D6318"/>
    <w:rsid w:val="002D6652"/>
    <w:rsid w:val="002D6B64"/>
    <w:rsid w:val="002D7D0B"/>
    <w:rsid w:val="002D7F64"/>
    <w:rsid w:val="002E109E"/>
    <w:rsid w:val="002E1225"/>
    <w:rsid w:val="002E3E9C"/>
    <w:rsid w:val="002E4D40"/>
    <w:rsid w:val="002E50DD"/>
    <w:rsid w:val="002E5476"/>
    <w:rsid w:val="002E576B"/>
    <w:rsid w:val="002E6522"/>
    <w:rsid w:val="002E67C8"/>
    <w:rsid w:val="002E6952"/>
    <w:rsid w:val="002E79E2"/>
    <w:rsid w:val="002E7FAE"/>
    <w:rsid w:val="002F16BF"/>
    <w:rsid w:val="002F2E3B"/>
    <w:rsid w:val="002F3598"/>
    <w:rsid w:val="002F37FE"/>
    <w:rsid w:val="002F3ECA"/>
    <w:rsid w:val="002F4107"/>
    <w:rsid w:val="002F4E9D"/>
    <w:rsid w:val="002F54FE"/>
    <w:rsid w:val="002F6838"/>
    <w:rsid w:val="002F7503"/>
    <w:rsid w:val="002F7A54"/>
    <w:rsid w:val="002F7B55"/>
    <w:rsid w:val="002F7D39"/>
    <w:rsid w:val="003019BF"/>
    <w:rsid w:val="00302FA3"/>
    <w:rsid w:val="0030485F"/>
    <w:rsid w:val="003048E9"/>
    <w:rsid w:val="00305544"/>
    <w:rsid w:val="0030712A"/>
    <w:rsid w:val="00312412"/>
    <w:rsid w:val="0031261A"/>
    <w:rsid w:val="00313506"/>
    <w:rsid w:val="003136DA"/>
    <w:rsid w:val="00314534"/>
    <w:rsid w:val="00315093"/>
    <w:rsid w:val="0031540A"/>
    <w:rsid w:val="00315E85"/>
    <w:rsid w:val="003163A9"/>
    <w:rsid w:val="00316D50"/>
    <w:rsid w:val="00316E37"/>
    <w:rsid w:val="003171C1"/>
    <w:rsid w:val="00317DE6"/>
    <w:rsid w:val="00320000"/>
    <w:rsid w:val="0032254B"/>
    <w:rsid w:val="00324669"/>
    <w:rsid w:val="00325237"/>
    <w:rsid w:val="003252D8"/>
    <w:rsid w:val="00325819"/>
    <w:rsid w:val="00325915"/>
    <w:rsid w:val="00326B69"/>
    <w:rsid w:val="003274A3"/>
    <w:rsid w:val="003275F4"/>
    <w:rsid w:val="0033062E"/>
    <w:rsid w:val="00331AD3"/>
    <w:rsid w:val="00331CC9"/>
    <w:rsid w:val="00331ECF"/>
    <w:rsid w:val="003334AB"/>
    <w:rsid w:val="003337F9"/>
    <w:rsid w:val="00334E4B"/>
    <w:rsid w:val="00335C3F"/>
    <w:rsid w:val="00336FEF"/>
    <w:rsid w:val="00343646"/>
    <w:rsid w:val="00345782"/>
    <w:rsid w:val="00345D94"/>
    <w:rsid w:val="00345E43"/>
    <w:rsid w:val="003463D9"/>
    <w:rsid w:val="00346B7C"/>
    <w:rsid w:val="003470C0"/>
    <w:rsid w:val="00347EC5"/>
    <w:rsid w:val="00347F51"/>
    <w:rsid w:val="00350E21"/>
    <w:rsid w:val="00351C15"/>
    <w:rsid w:val="00352C85"/>
    <w:rsid w:val="00352F07"/>
    <w:rsid w:val="003530CC"/>
    <w:rsid w:val="0035385E"/>
    <w:rsid w:val="003543D5"/>
    <w:rsid w:val="00354661"/>
    <w:rsid w:val="00354E23"/>
    <w:rsid w:val="0035585D"/>
    <w:rsid w:val="00355D51"/>
    <w:rsid w:val="003579C9"/>
    <w:rsid w:val="00357EC2"/>
    <w:rsid w:val="00360C19"/>
    <w:rsid w:val="003614B0"/>
    <w:rsid w:val="003619ED"/>
    <w:rsid w:val="00362104"/>
    <w:rsid w:val="0036214D"/>
    <w:rsid w:val="0036371A"/>
    <w:rsid w:val="00363CB8"/>
    <w:rsid w:val="00364125"/>
    <w:rsid w:val="0036661F"/>
    <w:rsid w:val="00367241"/>
    <w:rsid w:val="00367C00"/>
    <w:rsid w:val="003710A7"/>
    <w:rsid w:val="0037187E"/>
    <w:rsid w:val="00372367"/>
    <w:rsid w:val="003745B1"/>
    <w:rsid w:val="003762A4"/>
    <w:rsid w:val="00376F18"/>
    <w:rsid w:val="00377235"/>
    <w:rsid w:val="00377A76"/>
    <w:rsid w:val="0038098E"/>
    <w:rsid w:val="00381196"/>
    <w:rsid w:val="0038168F"/>
    <w:rsid w:val="0038278C"/>
    <w:rsid w:val="0038322F"/>
    <w:rsid w:val="003835B7"/>
    <w:rsid w:val="00383B38"/>
    <w:rsid w:val="00383D26"/>
    <w:rsid w:val="003840FD"/>
    <w:rsid w:val="0038444C"/>
    <w:rsid w:val="0039072A"/>
    <w:rsid w:val="00390DF1"/>
    <w:rsid w:val="00391AE9"/>
    <w:rsid w:val="003920D8"/>
    <w:rsid w:val="003924F9"/>
    <w:rsid w:val="00393606"/>
    <w:rsid w:val="00395051"/>
    <w:rsid w:val="003A0C6D"/>
    <w:rsid w:val="003A0EDF"/>
    <w:rsid w:val="003A0FE1"/>
    <w:rsid w:val="003A164B"/>
    <w:rsid w:val="003A23E3"/>
    <w:rsid w:val="003A2B28"/>
    <w:rsid w:val="003A310F"/>
    <w:rsid w:val="003A4234"/>
    <w:rsid w:val="003A459F"/>
    <w:rsid w:val="003A5F5F"/>
    <w:rsid w:val="003A7338"/>
    <w:rsid w:val="003B0281"/>
    <w:rsid w:val="003B2F41"/>
    <w:rsid w:val="003B32E8"/>
    <w:rsid w:val="003B341C"/>
    <w:rsid w:val="003B3F4A"/>
    <w:rsid w:val="003B41AF"/>
    <w:rsid w:val="003B5B86"/>
    <w:rsid w:val="003B6D1C"/>
    <w:rsid w:val="003C2AB6"/>
    <w:rsid w:val="003C2CF5"/>
    <w:rsid w:val="003C3BD6"/>
    <w:rsid w:val="003C3E90"/>
    <w:rsid w:val="003C579A"/>
    <w:rsid w:val="003C5A9E"/>
    <w:rsid w:val="003C60DA"/>
    <w:rsid w:val="003C65BB"/>
    <w:rsid w:val="003C6C59"/>
    <w:rsid w:val="003C7421"/>
    <w:rsid w:val="003D0A32"/>
    <w:rsid w:val="003D1199"/>
    <w:rsid w:val="003D126D"/>
    <w:rsid w:val="003D12F1"/>
    <w:rsid w:val="003D1C41"/>
    <w:rsid w:val="003D270C"/>
    <w:rsid w:val="003D2E37"/>
    <w:rsid w:val="003D5220"/>
    <w:rsid w:val="003D735A"/>
    <w:rsid w:val="003D79A0"/>
    <w:rsid w:val="003E0CCC"/>
    <w:rsid w:val="003E0E45"/>
    <w:rsid w:val="003E2B26"/>
    <w:rsid w:val="003E3376"/>
    <w:rsid w:val="003E3E88"/>
    <w:rsid w:val="003E41FC"/>
    <w:rsid w:val="003E4ACD"/>
    <w:rsid w:val="003E56F6"/>
    <w:rsid w:val="003F093D"/>
    <w:rsid w:val="003F15CF"/>
    <w:rsid w:val="003F1787"/>
    <w:rsid w:val="003F1897"/>
    <w:rsid w:val="003F20E1"/>
    <w:rsid w:val="003F233B"/>
    <w:rsid w:val="003F3C93"/>
    <w:rsid w:val="003F3F03"/>
    <w:rsid w:val="003F4475"/>
    <w:rsid w:val="003F5709"/>
    <w:rsid w:val="003F586F"/>
    <w:rsid w:val="003F6B0F"/>
    <w:rsid w:val="003F6EB2"/>
    <w:rsid w:val="003F7ED0"/>
    <w:rsid w:val="004007F6"/>
    <w:rsid w:val="00401645"/>
    <w:rsid w:val="00401DB4"/>
    <w:rsid w:val="004021FF"/>
    <w:rsid w:val="0040274D"/>
    <w:rsid w:val="0040296E"/>
    <w:rsid w:val="00403BC6"/>
    <w:rsid w:val="00404274"/>
    <w:rsid w:val="00404EDB"/>
    <w:rsid w:val="00405E8A"/>
    <w:rsid w:val="004063C2"/>
    <w:rsid w:val="00406475"/>
    <w:rsid w:val="00407543"/>
    <w:rsid w:val="00411078"/>
    <w:rsid w:val="0041147C"/>
    <w:rsid w:val="004114AF"/>
    <w:rsid w:val="00411E8D"/>
    <w:rsid w:val="00411F15"/>
    <w:rsid w:val="00412EE8"/>
    <w:rsid w:val="00413C87"/>
    <w:rsid w:val="00414659"/>
    <w:rsid w:val="00414EB6"/>
    <w:rsid w:val="004151F9"/>
    <w:rsid w:val="00415AB8"/>
    <w:rsid w:val="00415BE8"/>
    <w:rsid w:val="00415EB7"/>
    <w:rsid w:val="00417318"/>
    <w:rsid w:val="00417E5A"/>
    <w:rsid w:val="00420664"/>
    <w:rsid w:val="00421C79"/>
    <w:rsid w:val="004226CD"/>
    <w:rsid w:val="004237A9"/>
    <w:rsid w:val="0042624B"/>
    <w:rsid w:val="00426953"/>
    <w:rsid w:val="00426E0F"/>
    <w:rsid w:val="00431299"/>
    <w:rsid w:val="00432869"/>
    <w:rsid w:val="0043460C"/>
    <w:rsid w:val="00435315"/>
    <w:rsid w:val="00435C93"/>
    <w:rsid w:val="00435D78"/>
    <w:rsid w:val="004362AB"/>
    <w:rsid w:val="00436E82"/>
    <w:rsid w:val="004376A2"/>
    <w:rsid w:val="00437878"/>
    <w:rsid w:val="00437EB2"/>
    <w:rsid w:val="00441819"/>
    <w:rsid w:val="004424A7"/>
    <w:rsid w:val="00444C10"/>
    <w:rsid w:val="00445653"/>
    <w:rsid w:val="0044654B"/>
    <w:rsid w:val="0044683A"/>
    <w:rsid w:val="00446F79"/>
    <w:rsid w:val="00450302"/>
    <w:rsid w:val="00451D94"/>
    <w:rsid w:val="0045227D"/>
    <w:rsid w:val="0045463C"/>
    <w:rsid w:val="004556F0"/>
    <w:rsid w:val="004559D7"/>
    <w:rsid w:val="00457921"/>
    <w:rsid w:val="00457D6B"/>
    <w:rsid w:val="004600B1"/>
    <w:rsid w:val="00460A4F"/>
    <w:rsid w:val="00462C91"/>
    <w:rsid w:val="0046369B"/>
    <w:rsid w:val="00464067"/>
    <w:rsid w:val="00464ED1"/>
    <w:rsid w:val="004655DB"/>
    <w:rsid w:val="004668F0"/>
    <w:rsid w:val="00470158"/>
    <w:rsid w:val="00470B0C"/>
    <w:rsid w:val="00470BE2"/>
    <w:rsid w:val="00471F5B"/>
    <w:rsid w:val="004729E8"/>
    <w:rsid w:val="0047509E"/>
    <w:rsid w:val="004752B2"/>
    <w:rsid w:val="0047577B"/>
    <w:rsid w:val="0047751E"/>
    <w:rsid w:val="0048064B"/>
    <w:rsid w:val="00482075"/>
    <w:rsid w:val="004826E9"/>
    <w:rsid w:val="00482748"/>
    <w:rsid w:val="00485297"/>
    <w:rsid w:val="00486019"/>
    <w:rsid w:val="00486F46"/>
    <w:rsid w:val="00487127"/>
    <w:rsid w:val="0049318A"/>
    <w:rsid w:val="00493214"/>
    <w:rsid w:val="00493C6C"/>
    <w:rsid w:val="00493C91"/>
    <w:rsid w:val="00493F14"/>
    <w:rsid w:val="00494136"/>
    <w:rsid w:val="004945A7"/>
    <w:rsid w:val="00495027"/>
    <w:rsid w:val="00495372"/>
    <w:rsid w:val="00495574"/>
    <w:rsid w:val="00497E90"/>
    <w:rsid w:val="004A0D50"/>
    <w:rsid w:val="004A0F6B"/>
    <w:rsid w:val="004A3F2F"/>
    <w:rsid w:val="004A5101"/>
    <w:rsid w:val="004A76D7"/>
    <w:rsid w:val="004A78E0"/>
    <w:rsid w:val="004B011B"/>
    <w:rsid w:val="004B0C99"/>
    <w:rsid w:val="004B1495"/>
    <w:rsid w:val="004B1AE6"/>
    <w:rsid w:val="004B2CF3"/>
    <w:rsid w:val="004B31B6"/>
    <w:rsid w:val="004B4AB8"/>
    <w:rsid w:val="004B5F78"/>
    <w:rsid w:val="004B65C2"/>
    <w:rsid w:val="004B6A2C"/>
    <w:rsid w:val="004B7BF6"/>
    <w:rsid w:val="004C23CE"/>
    <w:rsid w:val="004C2958"/>
    <w:rsid w:val="004C3941"/>
    <w:rsid w:val="004C3C10"/>
    <w:rsid w:val="004C3FD9"/>
    <w:rsid w:val="004C43D0"/>
    <w:rsid w:val="004C5AB6"/>
    <w:rsid w:val="004C65ED"/>
    <w:rsid w:val="004C6AF6"/>
    <w:rsid w:val="004D0900"/>
    <w:rsid w:val="004D103D"/>
    <w:rsid w:val="004D19D2"/>
    <w:rsid w:val="004D1C4E"/>
    <w:rsid w:val="004D30B1"/>
    <w:rsid w:val="004D36B6"/>
    <w:rsid w:val="004D3C10"/>
    <w:rsid w:val="004D45E8"/>
    <w:rsid w:val="004D7414"/>
    <w:rsid w:val="004D7C28"/>
    <w:rsid w:val="004E03F7"/>
    <w:rsid w:val="004E0C49"/>
    <w:rsid w:val="004E0E67"/>
    <w:rsid w:val="004E209F"/>
    <w:rsid w:val="004E20E1"/>
    <w:rsid w:val="004E295A"/>
    <w:rsid w:val="004E35E1"/>
    <w:rsid w:val="004E604E"/>
    <w:rsid w:val="004E6D06"/>
    <w:rsid w:val="004E7CF6"/>
    <w:rsid w:val="004F0102"/>
    <w:rsid w:val="004F018C"/>
    <w:rsid w:val="004F0BC4"/>
    <w:rsid w:val="004F26F1"/>
    <w:rsid w:val="004F2E77"/>
    <w:rsid w:val="004F2FB5"/>
    <w:rsid w:val="004F36F4"/>
    <w:rsid w:val="004F3F20"/>
    <w:rsid w:val="004F53F4"/>
    <w:rsid w:val="004F7583"/>
    <w:rsid w:val="004F79D0"/>
    <w:rsid w:val="00500994"/>
    <w:rsid w:val="00500F55"/>
    <w:rsid w:val="005014F7"/>
    <w:rsid w:val="005018E4"/>
    <w:rsid w:val="00502719"/>
    <w:rsid w:val="005054BC"/>
    <w:rsid w:val="0050762B"/>
    <w:rsid w:val="00507C1C"/>
    <w:rsid w:val="00511B6B"/>
    <w:rsid w:val="00512136"/>
    <w:rsid w:val="00512CBD"/>
    <w:rsid w:val="00513C32"/>
    <w:rsid w:val="00514406"/>
    <w:rsid w:val="005165A9"/>
    <w:rsid w:val="0051710F"/>
    <w:rsid w:val="005207E8"/>
    <w:rsid w:val="00520DD8"/>
    <w:rsid w:val="0052165B"/>
    <w:rsid w:val="0052234F"/>
    <w:rsid w:val="0052250D"/>
    <w:rsid w:val="0052528F"/>
    <w:rsid w:val="00526C0F"/>
    <w:rsid w:val="0052741B"/>
    <w:rsid w:val="005302E0"/>
    <w:rsid w:val="00530582"/>
    <w:rsid w:val="00530B8C"/>
    <w:rsid w:val="00531170"/>
    <w:rsid w:val="00532A7A"/>
    <w:rsid w:val="00532A95"/>
    <w:rsid w:val="00532B11"/>
    <w:rsid w:val="00533C7F"/>
    <w:rsid w:val="00533F37"/>
    <w:rsid w:val="0053403B"/>
    <w:rsid w:val="0053421E"/>
    <w:rsid w:val="00534CAB"/>
    <w:rsid w:val="00534D33"/>
    <w:rsid w:val="00535253"/>
    <w:rsid w:val="005358CB"/>
    <w:rsid w:val="005377FC"/>
    <w:rsid w:val="005400DC"/>
    <w:rsid w:val="005403FE"/>
    <w:rsid w:val="005406AF"/>
    <w:rsid w:val="0054072B"/>
    <w:rsid w:val="00540E79"/>
    <w:rsid w:val="005431F2"/>
    <w:rsid w:val="0054465F"/>
    <w:rsid w:val="0054476F"/>
    <w:rsid w:val="00545BB2"/>
    <w:rsid w:val="00545E7B"/>
    <w:rsid w:val="0054618A"/>
    <w:rsid w:val="005469A8"/>
    <w:rsid w:val="00547A2B"/>
    <w:rsid w:val="005520CD"/>
    <w:rsid w:val="0055315F"/>
    <w:rsid w:val="00553B98"/>
    <w:rsid w:val="00553BC4"/>
    <w:rsid w:val="00553DBE"/>
    <w:rsid w:val="00553FC0"/>
    <w:rsid w:val="005546C6"/>
    <w:rsid w:val="00556FDB"/>
    <w:rsid w:val="00557C48"/>
    <w:rsid w:val="0056012D"/>
    <w:rsid w:val="00561495"/>
    <w:rsid w:val="005622A1"/>
    <w:rsid w:val="00563B3E"/>
    <w:rsid w:val="005647D5"/>
    <w:rsid w:val="00566730"/>
    <w:rsid w:val="00566D37"/>
    <w:rsid w:val="005702BE"/>
    <w:rsid w:val="00571A7D"/>
    <w:rsid w:val="00572D54"/>
    <w:rsid w:val="005730CB"/>
    <w:rsid w:val="0057329A"/>
    <w:rsid w:val="00573E36"/>
    <w:rsid w:val="0057410F"/>
    <w:rsid w:val="00574767"/>
    <w:rsid w:val="00574F94"/>
    <w:rsid w:val="00575F99"/>
    <w:rsid w:val="00577CD7"/>
    <w:rsid w:val="00582350"/>
    <w:rsid w:val="005831A8"/>
    <w:rsid w:val="0058466E"/>
    <w:rsid w:val="005846CE"/>
    <w:rsid w:val="00584790"/>
    <w:rsid w:val="00585B44"/>
    <w:rsid w:val="00586287"/>
    <w:rsid w:val="00587485"/>
    <w:rsid w:val="00587986"/>
    <w:rsid w:val="00591B84"/>
    <w:rsid w:val="00593185"/>
    <w:rsid w:val="0059478E"/>
    <w:rsid w:val="00597F31"/>
    <w:rsid w:val="005A03B6"/>
    <w:rsid w:val="005A08CE"/>
    <w:rsid w:val="005A18F3"/>
    <w:rsid w:val="005A36AA"/>
    <w:rsid w:val="005A3946"/>
    <w:rsid w:val="005A3A38"/>
    <w:rsid w:val="005A3DC3"/>
    <w:rsid w:val="005A3FEB"/>
    <w:rsid w:val="005A4415"/>
    <w:rsid w:val="005A4E98"/>
    <w:rsid w:val="005A5BEB"/>
    <w:rsid w:val="005A5FB9"/>
    <w:rsid w:val="005A633C"/>
    <w:rsid w:val="005A6913"/>
    <w:rsid w:val="005A6D04"/>
    <w:rsid w:val="005A6FE4"/>
    <w:rsid w:val="005A7E0F"/>
    <w:rsid w:val="005B03CC"/>
    <w:rsid w:val="005B184D"/>
    <w:rsid w:val="005B1B43"/>
    <w:rsid w:val="005B2015"/>
    <w:rsid w:val="005B2B0F"/>
    <w:rsid w:val="005B30DD"/>
    <w:rsid w:val="005B613B"/>
    <w:rsid w:val="005B77D7"/>
    <w:rsid w:val="005C07A3"/>
    <w:rsid w:val="005C2925"/>
    <w:rsid w:val="005C2A9A"/>
    <w:rsid w:val="005C4BB9"/>
    <w:rsid w:val="005C5269"/>
    <w:rsid w:val="005C6DD3"/>
    <w:rsid w:val="005C7D1E"/>
    <w:rsid w:val="005D0DEC"/>
    <w:rsid w:val="005D1856"/>
    <w:rsid w:val="005D2A5D"/>
    <w:rsid w:val="005D2AED"/>
    <w:rsid w:val="005D2F31"/>
    <w:rsid w:val="005D3129"/>
    <w:rsid w:val="005D392E"/>
    <w:rsid w:val="005D4237"/>
    <w:rsid w:val="005D60C3"/>
    <w:rsid w:val="005D65B2"/>
    <w:rsid w:val="005E001C"/>
    <w:rsid w:val="005E0451"/>
    <w:rsid w:val="005E04D1"/>
    <w:rsid w:val="005E0733"/>
    <w:rsid w:val="005E129D"/>
    <w:rsid w:val="005E39CD"/>
    <w:rsid w:val="005E4A2B"/>
    <w:rsid w:val="005E5AF1"/>
    <w:rsid w:val="005E5C56"/>
    <w:rsid w:val="005E5D28"/>
    <w:rsid w:val="005E602F"/>
    <w:rsid w:val="005E64C9"/>
    <w:rsid w:val="005F0DA9"/>
    <w:rsid w:val="005F0E17"/>
    <w:rsid w:val="005F15AE"/>
    <w:rsid w:val="005F17D2"/>
    <w:rsid w:val="005F18F1"/>
    <w:rsid w:val="005F1BA6"/>
    <w:rsid w:val="005F2488"/>
    <w:rsid w:val="005F24B6"/>
    <w:rsid w:val="005F3935"/>
    <w:rsid w:val="005F6EEC"/>
    <w:rsid w:val="005F6FDB"/>
    <w:rsid w:val="005F7ADF"/>
    <w:rsid w:val="0060122E"/>
    <w:rsid w:val="00601296"/>
    <w:rsid w:val="00602056"/>
    <w:rsid w:val="00602403"/>
    <w:rsid w:val="00603D89"/>
    <w:rsid w:val="0060652C"/>
    <w:rsid w:val="0060669B"/>
    <w:rsid w:val="00606EFC"/>
    <w:rsid w:val="0061004F"/>
    <w:rsid w:val="00610F7F"/>
    <w:rsid w:val="006111A7"/>
    <w:rsid w:val="00612160"/>
    <w:rsid w:val="0061407C"/>
    <w:rsid w:val="00614627"/>
    <w:rsid w:val="00614632"/>
    <w:rsid w:val="006164A3"/>
    <w:rsid w:val="006165FB"/>
    <w:rsid w:val="00616A7D"/>
    <w:rsid w:val="00617499"/>
    <w:rsid w:val="006208A4"/>
    <w:rsid w:val="00620B0B"/>
    <w:rsid w:val="00623427"/>
    <w:rsid w:val="00623F88"/>
    <w:rsid w:val="006247B4"/>
    <w:rsid w:val="006247EE"/>
    <w:rsid w:val="00624F64"/>
    <w:rsid w:val="00626169"/>
    <w:rsid w:val="00630242"/>
    <w:rsid w:val="00630B6D"/>
    <w:rsid w:val="00631630"/>
    <w:rsid w:val="00632510"/>
    <w:rsid w:val="00633CF6"/>
    <w:rsid w:val="00633DC1"/>
    <w:rsid w:val="0063462F"/>
    <w:rsid w:val="00635FEA"/>
    <w:rsid w:val="006362F7"/>
    <w:rsid w:val="00636F8D"/>
    <w:rsid w:val="006373C3"/>
    <w:rsid w:val="00637F09"/>
    <w:rsid w:val="00637F2B"/>
    <w:rsid w:val="00640D19"/>
    <w:rsid w:val="00640FA6"/>
    <w:rsid w:val="00641839"/>
    <w:rsid w:val="00641A47"/>
    <w:rsid w:val="00641C04"/>
    <w:rsid w:val="006421CE"/>
    <w:rsid w:val="00642C05"/>
    <w:rsid w:val="006435E4"/>
    <w:rsid w:val="00644223"/>
    <w:rsid w:val="0064485B"/>
    <w:rsid w:val="00645087"/>
    <w:rsid w:val="00645516"/>
    <w:rsid w:val="0064582A"/>
    <w:rsid w:val="006503BE"/>
    <w:rsid w:val="0065079B"/>
    <w:rsid w:val="0065397D"/>
    <w:rsid w:val="006539C8"/>
    <w:rsid w:val="00655555"/>
    <w:rsid w:val="006574BB"/>
    <w:rsid w:val="00662AD1"/>
    <w:rsid w:val="006647AF"/>
    <w:rsid w:val="00665BD3"/>
    <w:rsid w:val="006662DD"/>
    <w:rsid w:val="00666A2C"/>
    <w:rsid w:val="00666CC3"/>
    <w:rsid w:val="00667314"/>
    <w:rsid w:val="00670625"/>
    <w:rsid w:val="00670AB3"/>
    <w:rsid w:val="0067179A"/>
    <w:rsid w:val="00671EA9"/>
    <w:rsid w:val="006730B8"/>
    <w:rsid w:val="006741FD"/>
    <w:rsid w:val="00674B4B"/>
    <w:rsid w:val="006751E0"/>
    <w:rsid w:val="0068035E"/>
    <w:rsid w:val="00680D03"/>
    <w:rsid w:val="0068241D"/>
    <w:rsid w:val="00683198"/>
    <w:rsid w:val="00683C77"/>
    <w:rsid w:val="00685EF6"/>
    <w:rsid w:val="00686212"/>
    <w:rsid w:val="00686D6D"/>
    <w:rsid w:val="00687ACB"/>
    <w:rsid w:val="00691279"/>
    <w:rsid w:val="006923CF"/>
    <w:rsid w:val="0069362C"/>
    <w:rsid w:val="00693CEF"/>
    <w:rsid w:val="006944A9"/>
    <w:rsid w:val="006948CC"/>
    <w:rsid w:val="006949A2"/>
    <w:rsid w:val="0069549D"/>
    <w:rsid w:val="00695554"/>
    <w:rsid w:val="00695653"/>
    <w:rsid w:val="006A134D"/>
    <w:rsid w:val="006A18CE"/>
    <w:rsid w:val="006A1E4B"/>
    <w:rsid w:val="006A2507"/>
    <w:rsid w:val="006A3ABA"/>
    <w:rsid w:val="006A4E88"/>
    <w:rsid w:val="006A5BAF"/>
    <w:rsid w:val="006A5EA3"/>
    <w:rsid w:val="006A678E"/>
    <w:rsid w:val="006A7519"/>
    <w:rsid w:val="006B0641"/>
    <w:rsid w:val="006B1DBA"/>
    <w:rsid w:val="006B29AF"/>
    <w:rsid w:val="006B29FC"/>
    <w:rsid w:val="006B3881"/>
    <w:rsid w:val="006B7B82"/>
    <w:rsid w:val="006C0DA1"/>
    <w:rsid w:val="006C0F4D"/>
    <w:rsid w:val="006C1565"/>
    <w:rsid w:val="006C27D6"/>
    <w:rsid w:val="006C380B"/>
    <w:rsid w:val="006C3AE1"/>
    <w:rsid w:val="006C3C81"/>
    <w:rsid w:val="006C4D32"/>
    <w:rsid w:val="006C6BCC"/>
    <w:rsid w:val="006D170D"/>
    <w:rsid w:val="006D252D"/>
    <w:rsid w:val="006D36C8"/>
    <w:rsid w:val="006D3E7D"/>
    <w:rsid w:val="006D4398"/>
    <w:rsid w:val="006D487B"/>
    <w:rsid w:val="006D56C3"/>
    <w:rsid w:val="006D6103"/>
    <w:rsid w:val="006D771E"/>
    <w:rsid w:val="006E05B0"/>
    <w:rsid w:val="006E36F7"/>
    <w:rsid w:val="006E5C18"/>
    <w:rsid w:val="006E6EEC"/>
    <w:rsid w:val="006E7132"/>
    <w:rsid w:val="006E7DFB"/>
    <w:rsid w:val="006F0722"/>
    <w:rsid w:val="006F07B5"/>
    <w:rsid w:val="006F0BCA"/>
    <w:rsid w:val="006F0EEB"/>
    <w:rsid w:val="006F149F"/>
    <w:rsid w:val="006F1B0F"/>
    <w:rsid w:val="006F2C4B"/>
    <w:rsid w:val="006F4316"/>
    <w:rsid w:val="006F4955"/>
    <w:rsid w:val="006F6406"/>
    <w:rsid w:val="007001E4"/>
    <w:rsid w:val="00700AB7"/>
    <w:rsid w:val="00703FE4"/>
    <w:rsid w:val="00704032"/>
    <w:rsid w:val="0070436A"/>
    <w:rsid w:val="007048B2"/>
    <w:rsid w:val="00704C8F"/>
    <w:rsid w:val="00706414"/>
    <w:rsid w:val="00706F01"/>
    <w:rsid w:val="0070797E"/>
    <w:rsid w:val="00707BBB"/>
    <w:rsid w:val="00707C14"/>
    <w:rsid w:val="0071080E"/>
    <w:rsid w:val="00711538"/>
    <w:rsid w:val="00712FCD"/>
    <w:rsid w:val="00713A94"/>
    <w:rsid w:val="00713AE9"/>
    <w:rsid w:val="00714352"/>
    <w:rsid w:val="007154E7"/>
    <w:rsid w:val="007161AC"/>
    <w:rsid w:val="00716B89"/>
    <w:rsid w:val="00717BAE"/>
    <w:rsid w:val="0072151E"/>
    <w:rsid w:val="00723A58"/>
    <w:rsid w:val="00726E64"/>
    <w:rsid w:val="0072719B"/>
    <w:rsid w:val="0072793A"/>
    <w:rsid w:val="00727DFD"/>
    <w:rsid w:val="00730110"/>
    <w:rsid w:val="00730624"/>
    <w:rsid w:val="00730F3D"/>
    <w:rsid w:val="00733B1A"/>
    <w:rsid w:val="00734934"/>
    <w:rsid w:val="00734EDE"/>
    <w:rsid w:val="0073511C"/>
    <w:rsid w:val="00735DAF"/>
    <w:rsid w:val="00736646"/>
    <w:rsid w:val="007368A6"/>
    <w:rsid w:val="00737E8C"/>
    <w:rsid w:val="00740EF3"/>
    <w:rsid w:val="00742043"/>
    <w:rsid w:val="00742FD1"/>
    <w:rsid w:val="007435B4"/>
    <w:rsid w:val="00744529"/>
    <w:rsid w:val="00744D92"/>
    <w:rsid w:val="007456B1"/>
    <w:rsid w:val="007472D5"/>
    <w:rsid w:val="00747CCE"/>
    <w:rsid w:val="0075061D"/>
    <w:rsid w:val="007507CC"/>
    <w:rsid w:val="0075107A"/>
    <w:rsid w:val="007526D4"/>
    <w:rsid w:val="00752AF4"/>
    <w:rsid w:val="00754414"/>
    <w:rsid w:val="00754DBA"/>
    <w:rsid w:val="0076006A"/>
    <w:rsid w:val="007600CC"/>
    <w:rsid w:val="007606FE"/>
    <w:rsid w:val="00760B40"/>
    <w:rsid w:val="00760CB1"/>
    <w:rsid w:val="0076103E"/>
    <w:rsid w:val="007617C6"/>
    <w:rsid w:val="00761C1D"/>
    <w:rsid w:val="00763646"/>
    <w:rsid w:val="007637C8"/>
    <w:rsid w:val="00764493"/>
    <w:rsid w:val="00764E25"/>
    <w:rsid w:val="00765D8D"/>
    <w:rsid w:val="0076736A"/>
    <w:rsid w:val="00767893"/>
    <w:rsid w:val="00767D8F"/>
    <w:rsid w:val="00770F96"/>
    <w:rsid w:val="00771384"/>
    <w:rsid w:val="00773199"/>
    <w:rsid w:val="00774F94"/>
    <w:rsid w:val="00775F99"/>
    <w:rsid w:val="00776014"/>
    <w:rsid w:val="007764DB"/>
    <w:rsid w:val="007772CE"/>
    <w:rsid w:val="007779A5"/>
    <w:rsid w:val="00777C2D"/>
    <w:rsid w:val="0078038B"/>
    <w:rsid w:val="00780BB8"/>
    <w:rsid w:val="0078111B"/>
    <w:rsid w:val="00781CEC"/>
    <w:rsid w:val="007826C7"/>
    <w:rsid w:val="00785285"/>
    <w:rsid w:val="00785C77"/>
    <w:rsid w:val="00786B33"/>
    <w:rsid w:val="0079190A"/>
    <w:rsid w:val="00791E4A"/>
    <w:rsid w:val="007925C4"/>
    <w:rsid w:val="00792B50"/>
    <w:rsid w:val="007941A9"/>
    <w:rsid w:val="007957E7"/>
    <w:rsid w:val="00795BE5"/>
    <w:rsid w:val="007A1385"/>
    <w:rsid w:val="007A2608"/>
    <w:rsid w:val="007A2861"/>
    <w:rsid w:val="007A3440"/>
    <w:rsid w:val="007A3CBD"/>
    <w:rsid w:val="007A459E"/>
    <w:rsid w:val="007A7329"/>
    <w:rsid w:val="007A7914"/>
    <w:rsid w:val="007A7BA5"/>
    <w:rsid w:val="007B051E"/>
    <w:rsid w:val="007B0757"/>
    <w:rsid w:val="007B1DEB"/>
    <w:rsid w:val="007B2849"/>
    <w:rsid w:val="007B4C11"/>
    <w:rsid w:val="007B69A9"/>
    <w:rsid w:val="007B717E"/>
    <w:rsid w:val="007C0F86"/>
    <w:rsid w:val="007C1B28"/>
    <w:rsid w:val="007C24C8"/>
    <w:rsid w:val="007C2735"/>
    <w:rsid w:val="007C39EE"/>
    <w:rsid w:val="007C408D"/>
    <w:rsid w:val="007C40EE"/>
    <w:rsid w:val="007C4D37"/>
    <w:rsid w:val="007C655C"/>
    <w:rsid w:val="007C742A"/>
    <w:rsid w:val="007C759A"/>
    <w:rsid w:val="007D04C1"/>
    <w:rsid w:val="007D1023"/>
    <w:rsid w:val="007D1387"/>
    <w:rsid w:val="007D2342"/>
    <w:rsid w:val="007D2692"/>
    <w:rsid w:val="007D26AA"/>
    <w:rsid w:val="007D2FD9"/>
    <w:rsid w:val="007D3706"/>
    <w:rsid w:val="007D3C4E"/>
    <w:rsid w:val="007D44F2"/>
    <w:rsid w:val="007D5FD0"/>
    <w:rsid w:val="007D6629"/>
    <w:rsid w:val="007D7D5D"/>
    <w:rsid w:val="007E2C51"/>
    <w:rsid w:val="007E3AE1"/>
    <w:rsid w:val="007E4D9D"/>
    <w:rsid w:val="007E6038"/>
    <w:rsid w:val="007E7246"/>
    <w:rsid w:val="007E7A43"/>
    <w:rsid w:val="007E7C9C"/>
    <w:rsid w:val="007F0971"/>
    <w:rsid w:val="007F0B18"/>
    <w:rsid w:val="007F0FE6"/>
    <w:rsid w:val="007F1C41"/>
    <w:rsid w:val="007F1C51"/>
    <w:rsid w:val="007F3002"/>
    <w:rsid w:val="007F5BFB"/>
    <w:rsid w:val="007F6C24"/>
    <w:rsid w:val="007F6C62"/>
    <w:rsid w:val="007F6F0A"/>
    <w:rsid w:val="008016D1"/>
    <w:rsid w:val="008017F1"/>
    <w:rsid w:val="0080240A"/>
    <w:rsid w:val="00802A7A"/>
    <w:rsid w:val="00802EDB"/>
    <w:rsid w:val="00805FF7"/>
    <w:rsid w:val="00806106"/>
    <w:rsid w:val="00810C99"/>
    <w:rsid w:val="00811036"/>
    <w:rsid w:val="0081128D"/>
    <w:rsid w:val="00811E0F"/>
    <w:rsid w:val="00812046"/>
    <w:rsid w:val="00812413"/>
    <w:rsid w:val="00812D29"/>
    <w:rsid w:val="00813FCA"/>
    <w:rsid w:val="008141C0"/>
    <w:rsid w:val="00814320"/>
    <w:rsid w:val="00814337"/>
    <w:rsid w:val="00814847"/>
    <w:rsid w:val="00814D67"/>
    <w:rsid w:val="008155AD"/>
    <w:rsid w:val="0081662E"/>
    <w:rsid w:val="00817161"/>
    <w:rsid w:val="00817E14"/>
    <w:rsid w:val="008201EF"/>
    <w:rsid w:val="00820C61"/>
    <w:rsid w:val="0082306A"/>
    <w:rsid w:val="00825312"/>
    <w:rsid w:val="0083043E"/>
    <w:rsid w:val="0083052F"/>
    <w:rsid w:val="00830F1F"/>
    <w:rsid w:val="00830F8D"/>
    <w:rsid w:val="0083290F"/>
    <w:rsid w:val="00834A52"/>
    <w:rsid w:val="00837193"/>
    <w:rsid w:val="0083744B"/>
    <w:rsid w:val="008405BB"/>
    <w:rsid w:val="00841E57"/>
    <w:rsid w:val="00841F5F"/>
    <w:rsid w:val="008427C5"/>
    <w:rsid w:val="008442AE"/>
    <w:rsid w:val="00845E82"/>
    <w:rsid w:val="00845FF8"/>
    <w:rsid w:val="00847967"/>
    <w:rsid w:val="00851012"/>
    <w:rsid w:val="00851408"/>
    <w:rsid w:val="0085351C"/>
    <w:rsid w:val="00853B7E"/>
    <w:rsid w:val="00853C49"/>
    <w:rsid w:val="0085509E"/>
    <w:rsid w:val="00856D43"/>
    <w:rsid w:val="0085724B"/>
    <w:rsid w:val="00857F6F"/>
    <w:rsid w:val="0086026E"/>
    <w:rsid w:val="00860326"/>
    <w:rsid w:val="008603A2"/>
    <w:rsid w:val="00862A0A"/>
    <w:rsid w:val="0086395F"/>
    <w:rsid w:val="0086419D"/>
    <w:rsid w:val="008642D5"/>
    <w:rsid w:val="008652BC"/>
    <w:rsid w:val="0086534D"/>
    <w:rsid w:val="00865B5C"/>
    <w:rsid w:val="008664C5"/>
    <w:rsid w:val="00867D66"/>
    <w:rsid w:val="00873397"/>
    <w:rsid w:val="008736AD"/>
    <w:rsid w:val="008766F0"/>
    <w:rsid w:val="008773BB"/>
    <w:rsid w:val="008774B9"/>
    <w:rsid w:val="00877A5D"/>
    <w:rsid w:val="00877D82"/>
    <w:rsid w:val="00883DF9"/>
    <w:rsid w:val="00884BE9"/>
    <w:rsid w:val="008855A5"/>
    <w:rsid w:val="00887AD1"/>
    <w:rsid w:val="00890372"/>
    <w:rsid w:val="00891326"/>
    <w:rsid w:val="008913DF"/>
    <w:rsid w:val="00891C7B"/>
    <w:rsid w:val="0089321F"/>
    <w:rsid w:val="00894B3E"/>
    <w:rsid w:val="00894EA5"/>
    <w:rsid w:val="0089596C"/>
    <w:rsid w:val="00896297"/>
    <w:rsid w:val="008962A9"/>
    <w:rsid w:val="00896A69"/>
    <w:rsid w:val="00897D68"/>
    <w:rsid w:val="008A2A04"/>
    <w:rsid w:val="008A3574"/>
    <w:rsid w:val="008A43B4"/>
    <w:rsid w:val="008A4742"/>
    <w:rsid w:val="008A49AF"/>
    <w:rsid w:val="008A4FF4"/>
    <w:rsid w:val="008A5C40"/>
    <w:rsid w:val="008A5C6C"/>
    <w:rsid w:val="008A68C7"/>
    <w:rsid w:val="008A6B79"/>
    <w:rsid w:val="008A772A"/>
    <w:rsid w:val="008A7A2D"/>
    <w:rsid w:val="008B0983"/>
    <w:rsid w:val="008B376D"/>
    <w:rsid w:val="008B5064"/>
    <w:rsid w:val="008B5DBB"/>
    <w:rsid w:val="008B732C"/>
    <w:rsid w:val="008B7E89"/>
    <w:rsid w:val="008B7FD3"/>
    <w:rsid w:val="008C068A"/>
    <w:rsid w:val="008C08CB"/>
    <w:rsid w:val="008C0A1B"/>
    <w:rsid w:val="008C1057"/>
    <w:rsid w:val="008C132E"/>
    <w:rsid w:val="008C2105"/>
    <w:rsid w:val="008C2224"/>
    <w:rsid w:val="008C2873"/>
    <w:rsid w:val="008C2AFD"/>
    <w:rsid w:val="008C2F52"/>
    <w:rsid w:val="008C3DA2"/>
    <w:rsid w:val="008C4345"/>
    <w:rsid w:val="008C5172"/>
    <w:rsid w:val="008C6D99"/>
    <w:rsid w:val="008D1726"/>
    <w:rsid w:val="008D1A11"/>
    <w:rsid w:val="008D2412"/>
    <w:rsid w:val="008D2EA6"/>
    <w:rsid w:val="008D36A8"/>
    <w:rsid w:val="008D37B1"/>
    <w:rsid w:val="008D38D5"/>
    <w:rsid w:val="008D4928"/>
    <w:rsid w:val="008D628B"/>
    <w:rsid w:val="008D6911"/>
    <w:rsid w:val="008E0238"/>
    <w:rsid w:val="008E0721"/>
    <w:rsid w:val="008E1221"/>
    <w:rsid w:val="008E2002"/>
    <w:rsid w:val="008E5DC0"/>
    <w:rsid w:val="008E68C3"/>
    <w:rsid w:val="008F02A1"/>
    <w:rsid w:val="008F05FB"/>
    <w:rsid w:val="008F0CCD"/>
    <w:rsid w:val="008F1F61"/>
    <w:rsid w:val="008F1FCE"/>
    <w:rsid w:val="008F2F95"/>
    <w:rsid w:val="008F38A8"/>
    <w:rsid w:val="008F625F"/>
    <w:rsid w:val="009003CE"/>
    <w:rsid w:val="009014C5"/>
    <w:rsid w:val="00901BBE"/>
    <w:rsid w:val="00901F4F"/>
    <w:rsid w:val="009022FE"/>
    <w:rsid w:val="0090262E"/>
    <w:rsid w:val="00902AEA"/>
    <w:rsid w:val="0090324D"/>
    <w:rsid w:val="0090513B"/>
    <w:rsid w:val="009053A2"/>
    <w:rsid w:val="00907656"/>
    <w:rsid w:val="009112B6"/>
    <w:rsid w:val="009116F6"/>
    <w:rsid w:val="009119F5"/>
    <w:rsid w:val="00911CA8"/>
    <w:rsid w:val="00911F70"/>
    <w:rsid w:val="00912184"/>
    <w:rsid w:val="00912C85"/>
    <w:rsid w:val="0091370C"/>
    <w:rsid w:val="00914178"/>
    <w:rsid w:val="009141C8"/>
    <w:rsid w:val="00914E40"/>
    <w:rsid w:val="00916765"/>
    <w:rsid w:val="009172C1"/>
    <w:rsid w:val="009174DF"/>
    <w:rsid w:val="009178AD"/>
    <w:rsid w:val="0092006A"/>
    <w:rsid w:val="00920C20"/>
    <w:rsid w:val="00921058"/>
    <w:rsid w:val="00921FDC"/>
    <w:rsid w:val="009239BB"/>
    <w:rsid w:val="00923F15"/>
    <w:rsid w:val="00925897"/>
    <w:rsid w:val="00925AE2"/>
    <w:rsid w:val="00926663"/>
    <w:rsid w:val="00926888"/>
    <w:rsid w:val="00926DE2"/>
    <w:rsid w:val="00926E8B"/>
    <w:rsid w:val="009276F5"/>
    <w:rsid w:val="00927C10"/>
    <w:rsid w:val="009303ED"/>
    <w:rsid w:val="00931EAD"/>
    <w:rsid w:val="0093293C"/>
    <w:rsid w:val="00933164"/>
    <w:rsid w:val="00933500"/>
    <w:rsid w:val="00933619"/>
    <w:rsid w:val="00934D50"/>
    <w:rsid w:val="009355CB"/>
    <w:rsid w:val="00935CDB"/>
    <w:rsid w:val="00936FF8"/>
    <w:rsid w:val="009400BA"/>
    <w:rsid w:val="00940116"/>
    <w:rsid w:val="00941C1D"/>
    <w:rsid w:val="00941F01"/>
    <w:rsid w:val="00943B35"/>
    <w:rsid w:val="00943DBF"/>
    <w:rsid w:val="009441A7"/>
    <w:rsid w:val="00945C09"/>
    <w:rsid w:val="00946953"/>
    <w:rsid w:val="00946C5C"/>
    <w:rsid w:val="00951437"/>
    <w:rsid w:val="00951754"/>
    <w:rsid w:val="00953902"/>
    <w:rsid w:val="00955D64"/>
    <w:rsid w:val="0095602E"/>
    <w:rsid w:val="00957A8D"/>
    <w:rsid w:val="009604A6"/>
    <w:rsid w:val="009618C1"/>
    <w:rsid w:val="00961A77"/>
    <w:rsid w:val="00962270"/>
    <w:rsid w:val="00962578"/>
    <w:rsid w:val="0096493C"/>
    <w:rsid w:val="00964BC3"/>
    <w:rsid w:val="009665AD"/>
    <w:rsid w:val="009667A3"/>
    <w:rsid w:val="00967BCA"/>
    <w:rsid w:val="0097082D"/>
    <w:rsid w:val="009709CB"/>
    <w:rsid w:val="00971744"/>
    <w:rsid w:val="00972020"/>
    <w:rsid w:val="00973A5A"/>
    <w:rsid w:val="00974300"/>
    <w:rsid w:val="00974D06"/>
    <w:rsid w:val="00975F12"/>
    <w:rsid w:val="00977023"/>
    <w:rsid w:val="00977170"/>
    <w:rsid w:val="00977768"/>
    <w:rsid w:val="0097784C"/>
    <w:rsid w:val="00977AC3"/>
    <w:rsid w:val="00977BCF"/>
    <w:rsid w:val="00980B27"/>
    <w:rsid w:val="00981E4F"/>
    <w:rsid w:val="00981F1A"/>
    <w:rsid w:val="00983157"/>
    <w:rsid w:val="00984E3E"/>
    <w:rsid w:val="00985ADA"/>
    <w:rsid w:val="00985B70"/>
    <w:rsid w:val="00986915"/>
    <w:rsid w:val="00986C6E"/>
    <w:rsid w:val="00987F35"/>
    <w:rsid w:val="00990737"/>
    <w:rsid w:val="00990B16"/>
    <w:rsid w:val="00994195"/>
    <w:rsid w:val="009959B6"/>
    <w:rsid w:val="00995BC6"/>
    <w:rsid w:val="0099619B"/>
    <w:rsid w:val="009961F9"/>
    <w:rsid w:val="009965C7"/>
    <w:rsid w:val="00996F1A"/>
    <w:rsid w:val="009971CE"/>
    <w:rsid w:val="0099742A"/>
    <w:rsid w:val="00997F14"/>
    <w:rsid w:val="009A28E3"/>
    <w:rsid w:val="009A2BFB"/>
    <w:rsid w:val="009A2DDA"/>
    <w:rsid w:val="009A4B31"/>
    <w:rsid w:val="009A5A7E"/>
    <w:rsid w:val="009A5DE6"/>
    <w:rsid w:val="009A66D3"/>
    <w:rsid w:val="009A725B"/>
    <w:rsid w:val="009A7450"/>
    <w:rsid w:val="009A7BD3"/>
    <w:rsid w:val="009B0444"/>
    <w:rsid w:val="009B110A"/>
    <w:rsid w:val="009B1B5C"/>
    <w:rsid w:val="009B1B7E"/>
    <w:rsid w:val="009B3909"/>
    <w:rsid w:val="009B390E"/>
    <w:rsid w:val="009B3FF6"/>
    <w:rsid w:val="009B4825"/>
    <w:rsid w:val="009B5129"/>
    <w:rsid w:val="009B638E"/>
    <w:rsid w:val="009B657F"/>
    <w:rsid w:val="009B6D33"/>
    <w:rsid w:val="009B6FC9"/>
    <w:rsid w:val="009B7BD6"/>
    <w:rsid w:val="009B7FDA"/>
    <w:rsid w:val="009C07B7"/>
    <w:rsid w:val="009C0ADB"/>
    <w:rsid w:val="009C1D6E"/>
    <w:rsid w:val="009C24CE"/>
    <w:rsid w:val="009C326C"/>
    <w:rsid w:val="009C3661"/>
    <w:rsid w:val="009C3912"/>
    <w:rsid w:val="009C3EC4"/>
    <w:rsid w:val="009C676A"/>
    <w:rsid w:val="009C735C"/>
    <w:rsid w:val="009C7802"/>
    <w:rsid w:val="009D0BE7"/>
    <w:rsid w:val="009D1242"/>
    <w:rsid w:val="009D3145"/>
    <w:rsid w:val="009D345C"/>
    <w:rsid w:val="009D40D8"/>
    <w:rsid w:val="009D4F2B"/>
    <w:rsid w:val="009D55D4"/>
    <w:rsid w:val="009D704D"/>
    <w:rsid w:val="009D7C51"/>
    <w:rsid w:val="009E0B24"/>
    <w:rsid w:val="009E1873"/>
    <w:rsid w:val="009E2625"/>
    <w:rsid w:val="009E3FB8"/>
    <w:rsid w:val="009E4616"/>
    <w:rsid w:val="009E52FA"/>
    <w:rsid w:val="009E65CE"/>
    <w:rsid w:val="009E6D50"/>
    <w:rsid w:val="009F0AA3"/>
    <w:rsid w:val="009F3D38"/>
    <w:rsid w:val="009F4AC3"/>
    <w:rsid w:val="009F5DA9"/>
    <w:rsid w:val="009F6034"/>
    <w:rsid w:val="009F6770"/>
    <w:rsid w:val="009F6B86"/>
    <w:rsid w:val="00A01800"/>
    <w:rsid w:val="00A02325"/>
    <w:rsid w:val="00A02A8A"/>
    <w:rsid w:val="00A03050"/>
    <w:rsid w:val="00A03C04"/>
    <w:rsid w:val="00A04F6C"/>
    <w:rsid w:val="00A05405"/>
    <w:rsid w:val="00A06238"/>
    <w:rsid w:val="00A10106"/>
    <w:rsid w:val="00A11B49"/>
    <w:rsid w:val="00A129FB"/>
    <w:rsid w:val="00A12EAD"/>
    <w:rsid w:val="00A13BD6"/>
    <w:rsid w:val="00A148F5"/>
    <w:rsid w:val="00A14C21"/>
    <w:rsid w:val="00A14D57"/>
    <w:rsid w:val="00A14F99"/>
    <w:rsid w:val="00A154D5"/>
    <w:rsid w:val="00A214DB"/>
    <w:rsid w:val="00A21655"/>
    <w:rsid w:val="00A22F0F"/>
    <w:rsid w:val="00A240B4"/>
    <w:rsid w:val="00A2528F"/>
    <w:rsid w:val="00A25FC4"/>
    <w:rsid w:val="00A268AE"/>
    <w:rsid w:val="00A26934"/>
    <w:rsid w:val="00A26A7B"/>
    <w:rsid w:val="00A308C0"/>
    <w:rsid w:val="00A30EE8"/>
    <w:rsid w:val="00A3186B"/>
    <w:rsid w:val="00A3190B"/>
    <w:rsid w:val="00A32542"/>
    <w:rsid w:val="00A40066"/>
    <w:rsid w:val="00A4037E"/>
    <w:rsid w:val="00A41BCB"/>
    <w:rsid w:val="00A41C7E"/>
    <w:rsid w:val="00A432E1"/>
    <w:rsid w:val="00A438FB"/>
    <w:rsid w:val="00A462A5"/>
    <w:rsid w:val="00A46508"/>
    <w:rsid w:val="00A46BE6"/>
    <w:rsid w:val="00A474AB"/>
    <w:rsid w:val="00A52CB6"/>
    <w:rsid w:val="00A53097"/>
    <w:rsid w:val="00A53A41"/>
    <w:rsid w:val="00A541B5"/>
    <w:rsid w:val="00A542C7"/>
    <w:rsid w:val="00A547F4"/>
    <w:rsid w:val="00A54FB1"/>
    <w:rsid w:val="00A56298"/>
    <w:rsid w:val="00A60CA5"/>
    <w:rsid w:val="00A60F04"/>
    <w:rsid w:val="00A61434"/>
    <w:rsid w:val="00A637A2"/>
    <w:rsid w:val="00A66D60"/>
    <w:rsid w:val="00A67476"/>
    <w:rsid w:val="00A67861"/>
    <w:rsid w:val="00A67989"/>
    <w:rsid w:val="00A67CD1"/>
    <w:rsid w:val="00A67F5C"/>
    <w:rsid w:val="00A702EE"/>
    <w:rsid w:val="00A706C7"/>
    <w:rsid w:val="00A70E23"/>
    <w:rsid w:val="00A736F4"/>
    <w:rsid w:val="00A737EA"/>
    <w:rsid w:val="00A7397D"/>
    <w:rsid w:val="00A73C6E"/>
    <w:rsid w:val="00A74F2C"/>
    <w:rsid w:val="00A74F85"/>
    <w:rsid w:val="00A76D71"/>
    <w:rsid w:val="00A80993"/>
    <w:rsid w:val="00A80CF4"/>
    <w:rsid w:val="00A81515"/>
    <w:rsid w:val="00A81626"/>
    <w:rsid w:val="00A81BC3"/>
    <w:rsid w:val="00A825D7"/>
    <w:rsid w:val="00A82A27"/>
    <w:rsid w:val="00A83672"/>
    <w:rsid w:val="00A83D94"/>
    <w:rsid w:val="00A84B04"/>
    <w:rsid w:val="00A85F68"/>
    <w:rsid w:val="00A86ACC"/>
    <w:rsid w:val="00A87F74"/>
    <w:rsid w:val="00A9025F"/>
    <w:rsid w:val="00A905FA"/>
    <w:rsid w:val="00A9067C"/>
    <w:rsid w:val="00A9178B"/>
    <w:rsid w:val="00A92452"/>
    <w:rsid w:val="00A92AA9"/>
    <w:rsid w:val="00A92CD8"/>
    <w:rsid w:val="00A947B4"/>
    <w:rsid w:val="00A952AC"/>
    <w:rsid w:val="00A96968"/>
    <w:rsid w:val="00A976C0"/>
    <w:rsid w:val="00AA0832"/>
    <w:rsid w:val="00AA0E72"/>
    <w:rsid w:val="00AA18D7"/>
    <w:rsid w:val="00AA42D7"/>
    <w:rsid w:val="00AA4B68"/>
    <w:rsid w:val="00AA6095"/>
    <w:rsid w:val="00AA61D7"/>
    <w:rsid w:val="00AA6E69"/>
    <w:rsid w:val="00AB0506"/>
    <w:rsid w:val="00AB1652"/>
    <w:rsid w:val="00AB3D7E"/>
    <w:rsid w:val="00AB4892"/>
    <w:rsid w:val="00AB498D"/>
    <w:rsid w:val="00AB520F"/>
    <w:rsid w:val="00AB5623"/>
    <w:rsid w:val="00AB5710"/>
    <w:rsid w:val="00AB628C"/>
    <w:rsid w:val="00AB6315"/>
    <w:rsid w:val="00AC0941"/>
    <w:rsid w:val="00AC404D"/>
    <w:rsid w:val="00AC60F2"/>
    <w:rsid w:val="00AC6D1C"/>
    <w:rsid w:val="00AC77BD"/>
    <w:rsid w:val="00AC7B3A"/>
    <w:rsid w:val="00AD1264"/>
    <w:rsid w:val="00AD1816"/>
    <w:rsid w:val="00AD2479"/>
    <w:rsid w:val="00AD542E"/>
    <w:rsid w:val="00AE070C"/>
    <w:rsid w:val="00AE0956"/>
    <w:rsid w:val="00AE15FD"/>
    <w:rsid w:val="00AE2FA3"/>
    <w:rsid w:val="00AE301C"/>
    <w:rsid w:val="00AE354A"/>
    <w:rsid w:val="00AE4022"/>
    <w:rsid w:val="00AE4BD3"/>
    <w:rsid w:val="00AE557B"/>
    <w:rsid w:val="00AE594D"/>
    <w:rsid w:val="00AE5F49"/>
    <w:rsid w:val="00AE6219"/>
    <w:rsid w:val="00AE6425"/>
    <w:rsid w:val="00AE7FB1"/>
    <w:rsid w:val="00AF07B0"/>
    <w:rsid w:val="00AF0FEC"/>
    <w:rsid w:val="00AF2D69"/>
    <w:rsid w:val="00AF34A9"/>
    <w:rsid w:val="00AF4AA4"/>
    <w:rsid w:val="00AF5226"/>
    <w:rsid w:val="00B006F0"/>
    <w:rsid w:val="00B00C1E"/>
    <w:rsid w:val="00B01E12"/>
    <w:rsid w:val="00B025E5"/>
    <w:rsid w:val="00B02C1A"/>
    <w:rsid w:val="00B04B39"/>
    <w:rsid w:val="00B04C70"/>
    <w:rsid w:val="00B05E3A"/>
    <w:rsid w:val="00B063B5"/>
    <w:rsid w:val="00B109BF"/>
    <w:rsid w:val="00B10F8E"/>
    <w:rsid w:val="00B11B04"/>
    <w:rsid w:val="00B1245A"/>
    <w:rsid w:val="00B14286"/>
    <w:rsid w:val="00B1510D"/>
    <w:rsid w:val="00B16017"/>
    <w:rsid w:val="00B16066"/>
    <w:rsid w:val="00B16BAD"/>
    <w:rsid w:val="00B17654"/>
    <w:rsid w:val="00B17A8D"/>
    <w:rsid w:val="00B2021E"/>
    <w:rsid w:val="00B20418"/>
    <w:rsid w:val="00B221EE"/>
    <w:rsid w:val="00B22891"/>
    <w:rsid w:val="00B233E9"/>
    <w:rsid w:val="00B23F1F"/>
    <w:rsid w:val="00B2549E"/>
    <w:rsid w:val="00B258E6"/>
    <w:rsid w:val="00B25C9D"/>
    <w:rsid w:val="00B25D73"/>
    <w:rsid w:val="00B2686F"/>
    <w:rsid w:val="00B269A7"/>
    <w:rsid w:val="00B27A70"/>
    <w:rsid w:val="00B303F3"/>
    <w:rsid w:val="00B309A3"/>
    <w:rsid w:val="00B37353"/>
    <w:rsid w:val="00B377BB"/>
    <w:rsid w:val="00B40F02"/>
    <w:rsid w:val="00B41313"/>
    <w:rsid w:val="00B43FFE"/>
    <w:rsid w:val="00B45CA6"/>
    <w:rsid w:val="00B46438"/>
    <w:rsid w:val="00B46BED"/>
    <w:rsid w:val="00B47633"/>
    <w:rsid w:val="00B47AD0"/>
    <w:rsid w:val="00B5016C"/>
    <w:rsid w:val="00B501C8"/>
    <w:rsid w:val="00B508C6"/>
    <w:rsid w:val="00B508E8"/>
    <w:rsid w:val="00B5141E"/>
    <w:rsid w:val="00B516C3"/>
    <w:rsid w:val="00B51E77"/>
    <w:rsid w:val="00B52106"/>
    <w:rsid w:val="00B53D3B"/>
    <w:rsid w:val="00B54071"/>
    <w:rsid w:val="00B546A2"/>
    <w:rsid w:val="00B54951"/>
    <w:rsid w:val="00B60812"/>
    <w:rsid w:val="00B60B5A"/>
    <w:rsid w:val="00B616F5"/>
    <w:rsid w:val="00B61DDF"/>
    <w:rsid w:val="00B621F1"/>
    <w:rsid w:val="00B62DC6"/>
    <w:rsid w:val="00B64586"/>
    <w:rsid w:val="00B65715"/>
    <w:rsid w:val="00B66325"/>
    <w:rsid w:val="00B67665"/>
    <w:rsid w:val="00B72FA8"/>
    <w:rsid w:val="00B7418E"/>
    <w:rsid w:val="00B74ADC"/>
    <w:rsid w:val="00B76421"/>
    <w:rsid w:val="00B7693E"/>
    <w:rsid w:val="00B76A24"/>
    <w:rsid w:val="00B76CA2"/>
    <w:rsid w:val="00B76F1B"/>
    <w:rsid w:val="00B80707"/>
    <w:rsid w:val="00B810E1"/>
    <w:rsid w:val="00B81184"/>
    <w:rsid w:val="00B81A11"/>
    <w:rsid w:val="00B8356B"/>
    <w:rsid w:val="00B83A58"/>
    <w:rsid w:val="00B84A95"/>
    <w:rsid w:val="00B85582"/>
    <w:rsid w:val="00B855B7"/>
    <w:rsid w:val="00B85D4B"/>
    <w:rsid w:val="00B87113"/>
    <w:rsid w:val="00B87835"/>
    <w:rsid w:val="00B905ED"/>
    <w:rsid w:val="00B90D02"/>
    <w:rsid w:val="00B912D8"/>
    <w:rsid w:val="00B92E5D"/>
    <w:rsid w:val="00B97F21"/>
    <w:rsid w:val="00BA224D"/>
    <w:rsid w:val="00BA31F7"/>
    <w:rsid w:val="00BA3859"/>
    <w:rsid w:val="00BA3A26"/>
    <w:rsid w:val="00BA42E6"/>
    <w:rsid w:val="00BA46D6"/>
    <w:rsid w:val="00BA554F"/>
    <w:rsid w:val="00BA5996"/>
    <w:rsid w:val="00BA6ADC"/>
    <w:rsid w:val="00BA6CF0"/>
    <w:rsid w:val="00BB04BD"/>
    <w:rsid w:val="00BB0569"/>
    <w:rsid w:val="00BB111F"/>
    <w:rsid w:val="00BB2319"/>
    <w:rsid w:val="00BB3104"/>
    <w:rsid w:val="00BB40C3"/>
    <w:rsid w:val="00BB57CF"/>
    <w:rsid w:val="00BB58DE"/>
    <w:rsid w:val="00BB6F96"/>
    <w:rsid w:val="00BC0762"/>
    <w:rsid w:val="00BC1A6F"/>
    <w:rsid w:val="00BC2890"/>
    <w:rsid w:val="00BC2F66"/>
    <w:rsid w:val="00BC3BF4"/>
    <w:rsid w:val="00BC5111"/>
    <w:rsid w:val="00BD04A4"/>
    <w:rsid w:val="00BD0913"/>
    <w:rsid w:val="00BD0AA1"/>
    <w:rsid w:val="00BD0BB2"/>
    <w:rsid w:val="00BD0BBF"/>
    <w:rsid w:val="00BD1F12"/>
    <w:rsid w:val="00BD2823"/>
    <w:rsid w:val="00BD3D35"/>
    <w:rsid w:val="00BD4B94"/>
    <w:rsid w:val="00BD7802"/>
    <w:rsid w:val="00BD7EC7"/>
    <w:rsid w:val="00BD7FC9"/>
    <w:rsid w:val="00BE04C8"/>
    <w:rsid w:val="00BE13EF"/>
    <w:rsid w:val="00BE2490"/>
    <w:rsid w:val="00BE5466"/>
    <w:rsid w:val="00BE7DB5"/>
    <w:rsid w:val="00BF2D37"/>
    <w:rsid w:val="00BF3B9D"/>
    <w:rsid w:val="00BF3D8C"/>
    <w:rsid w:val="00BF5481"/>
    <w:rsid w:val="00BF6F6E"/>
    <w:rsid w:val="00BF7641"/>
    <w:rsid w:val="00BF77D9"/>
    <w:rsid w:val="00C006A9"/>
    <w:rsid w:val="00C00E98"/>
    <w:rsid w:val="00C02F16"/>
    <w:rsid w:val="00C03568"/>
    <w:rsid w:val="00C03969"/>
    <w:rsid w:val="00C03B14"/>
    <w:rsid w:val="00C069FA"/>
    <w:rsid w:val="00C07098"/>
    <w:rsid w:val="00C070E9"/>
    <w:rsid w:val="00C10009"/>
    <w:rsid w:val="00C110B2"/>
    <w:rsid w:val="00C15086"/>
    <w:rsid w:val="00C157F6"/>
    <w:rsid w:val="00C16FE2"/>
    <w:rsid w:val="00C212CF"/>
    <w:rsid w:val="00C25BFA"/>
    <w:rsid w:val="00C270F9"/>
    <w:rsid w:val="00C324F1"/>
    <w:rsid w:val="00C32C84"/>
    <w:rsid w:val="00C334EA"/>
    <w:rsid w:val="00C34511"/>
    <w:rsid w:val="00C35745"/>
    <w:rsid w:val="00C35822"/>
    <w:rsid w:val="00C37227"/>
    <w:rsid w:val="00C406C2"/>
    <w:rsid w:val="00C42AA4"/>
    <w:rsid w:val="00C43081"/>
    <w:rsid w:val="00C44357"/>
    <w:rsid w:val="00C45BB7"/>
    <w:rsid w:val="00C47C99"/>
    <w:rsid w:val="00C5164E"/>
    <w:rsid w:val="00C51A1C"/>
    <w:rsid w:val="00C53CEF"/>
    <w:rsid w:val="00C53EA5"/>
    <w:rsid w:val="00C543A5"/>
    <w:rsid w:val="00C54415"/>
    <w:rsid w:val="00C56562"/>
    <w:rsid w:val="00C573D7"/>
    <w:rsid w:val="00C60A9D"/>
    <w:rsid w:val="00C60E99"/>
    <w:rsid w:val="00C6159D"/>
    <w:rsid w:val="00C6279D"/>
    <w:rsid w:val="00C6289D"/>
    <w:rsid w:val="00C62A72"/>
    <w:rsid w:val="00C62E32"/>
    <w:rsid w:val="00C63C3F"/>
    <w:rsid w:val="00C6749A"/>
    <w:rsid w:val="00C6788F"/>
    <w:rsid w:val="00C6793A"/>
    <w:rsid w:val="00C715EB"/>
    <w:rsid w:val="00C71DB6"/>
    <w:rsid w:val="00C72B8F"/>
    <w:rsid w:val="00C74092"/>
    <w:rsid w:val="00C7438E"/>
    <w:rsid w:val="00C7447C"/>
    <w:rsid w:val="00C74EA0"/>
    <w:rsid w:val="00C756BE"/>
    <w:rsid w:val="00C768CD"/>
    <w:rsid w:val="00C8009C"/>
    <w:rsid w:val="00C8019C"/>
    <w:rsid w:val="00C83E83"/>
    <w:rsid w:val="00C83FCD"/>
    <w:rsid w:val="00C852A9"/>
    <w:rsid w:val="00C852BF"/>
    <w:rsid w:val="00C86C73"/>
    <w:rsid w:val="00C86EA2"/>
    <w:rsid w:val="00C87086"/>
    <w:rsid w:val="00C9020B"/>
    <w:rsid w:val="00C92ED8"/>
    <w:rsid w:val="00C93359"/>
    <w:rsid w:val="00C952CF"/>
    <w:rsid w:val="00C95C81"/>
    <w:rsid w:val="00C964EE"/>
    <w:rsid w:val="00C969BE"/>
    <w:rsid w:val="00C96A3B"/>
    <w:rsid w:val="00CA270C"/>
    <w:rsid w:val="00CA318F"/>
    <w:rsid w:val="00CA3C77"/>
    <w:rsid w:val="00CA4932"/>
    <w:rsid w:val="00CA616A"/>
    <w:rsid w:val="00CA6A27"/>
    <w:rsid w:val="00CA7B48"/>
    <w:rsid w:val="00CB02A7"/>
    <w:rsid w:val="00CB4423"/>
    <w:rsid w:val="00CB4934"/>
    <w:rsid w:val="00CB4C5A"/>
    <w:rsid w:val="00CB5789"/>
    <w:rsid w:val="00CB6C03"/>
    <w:rsid w:val="00CB76DE"/>
    <w:rsid w:val="00CC149D"/>
    <w:rsid w:val="00CC269F"/>
    <w:rsid w:val="00CC2F58"/>
    <w:rsid w:val="00CC4CE8"/>
    <w:rsid w:val="00CC5431"/>
    <w:rsid w:val="00CC5E56"/>
    <w:rsid w:val="00CC6E63"/>
    <w:rsid w:val="00CC78D3"/>
    <w:rsid w:val="00CD383F"/>
    <w:rsid w:val="00CD38D7"/>
    <w:rsid w:val="00CD39D3"/>
    <w:rsid w:val="00CD4957"/>
    <w:rsid w:val="00CD7F61"/>
    <w:rsid w:val="00CE0BA5"/>
    <w:rsid w:val="00CE0C60"/>
    <w:rsid w:val="00CE4A35"/>
    <w:rsid w:val="00CE6DED"/>
    <w:rsid w:val="00CE78E2"/>
    <w:rsid w:val="00CF0961"/>
    <w:rsid w:val="00CF14FC"/>
    <w:rsid w:val="00CF1587"/>
    <w:rsid w:val="00CF1E24"/>
    <w:rsid w:val="00CF20C1"/>
    <w:rsid w:val="00CF211D"/>
    <w:rsid w:val="00CF362D"/>
    <w:rsid w:val="00CF5877"/>
    <w:rsid w:val="00CF6549"/>
    <w:rsid w:val="00CF7280"/>
    <w:rsid w:val="00CF7B9A"/>
    <w:rsid w:val="00D0168E"/>
    <w:rsid w:val="00D025B7"/>
    <w:rsid w:val="00D025EB"/>
    <w:rsid w:val="00D02901"/>
    <w:rsid w:val="00D02E01"/>
    <w:rsid w:val="00D05BED"/>
    <w:rsid w:val="00D05F6C"/>
    <w:rsid w:val="00D0618F"/>
    <w:rsid w:val="00D063EF"/>
    <w:rsid w:val="00D065FE"/>
    <w:rsid w:val="00D10717"/>
    <w:rsid w:val="00D10732"/>
    <w:rsid w:val="00D12ADA"/>
    <w:rsid w:val="00D1364B"/>
    <w:rsid w:val="00D138DA"/>
    <w:rsid w:val="00D14B33"/>
    <w:rsid w:val="00D14C6C"/>
    <w:rsid w:val="00D14C99"/>
    <w:rsid w:val="00D15898"/>
    <w:rsid w:val="00D1654F"/>
    <w:rsid w:val="00D16AC9"/>
    <w:rsid w:val="00D16F8E"/>
    <w:rsid w:val="00D17D31"/>
    <w:rsid w:val="00D22DEE"/>
    <w:rsid w:val="00D22F2B"/>
    <w:rsid w:val="00D230FE"/>
    <w:rsid w:val="00D23981"/>
    <w:rsid w:val="00D23FE8"/>
    <w:rsid w:val="00D255DE"/>
    <w:rsid w:val="00D2610C"/>
    <w:rsid w:val="00D266B9"/>
    <w:rsid w:val="00D278AA"/>
    <w:rsid w:val="00D311B7"/>
    <w:rsid w:val="00D32011"/>
    <w:rsid w:val="00D3240E"/>
    <w:rsid w:val="00D342AE"/>
    <w:rsid w:val="00D3435E"/>
    <w:rsid w:val="00D34504"/>
    <w:rsid w:val="00D34CB3"/>
    <w:rsid w:val="00D353EB"/>
    <w:rsid w:val="00D3559E"/>
    <w:rsid w:val="00D3592B"/>
    <w:rsid w:val="00D373E9"/>
    <w:rsid w:val="00D41802"/>
    <w:rsid w:val="00D42128"/>
    <w:rsid w:val="00D42FC7"/>
    <w:rsid w:val="00D447E0"/>
    <w:rsid w:val="00D46247"/>
    <w:rsid w:val="00D471DE"/>
    <w:rsid w:val="00D47810"/>
    <w:rsid w:val="00D5271D"/>
    <w:rsid w:val="00D548CC"/>
    <w:rsid w:val="00D55027"/>
    <w:rsid w:val="00D5662D"/>
    <w:rsid w:val="00D56681"/>
    <w:rsid w:val="00D5729B"/>
    <w:rsid w:val="00D576CE"/>
    <w:rsid w:val="00D57AFC"/>
    <w:rsid w:val="00D61941"/>
    <w:rsid w:val="00D61A99"/>
    <w:rsid w:val="00D62A01"/>
    <w:rsid w:val="00D63ACB"/>
    <w:rsid w:val="00D63B8A"/>
    <w:rsid w:val="00D64350"/>
    <w:rsid w:val="00D64BFB"/>
    <w:rsid w:val="00D668B7"/>
    <w:rsid w:val="00D67105"/>
    <w:rsid w:val="00D70FF7"/>
    <w:rsid w:val="00D718E6"/>
    <w:rsid w:val="00D71BD2"/>
    <w:rsid w:val="00D7476C"/>
    <w:rsid w:val="00D74A67"/>
    <w:rsid w:val="00D74C89"/>
    <w:rsid w:val="00D7673C"/>
    <w:rsid w:val="00D76FA2"/>
    <w:rsid w:val="00D77205"/>
    <w:rsid w:val="00D80593"/>
    <w:rsid w:val="00D8148D"/>
    <w:rsid w:val="00D815C9"/>
    <w:rsid w:val="00D81A9B"/>
    <w:rsid w:val="00D8410B"/>
    <w:rsid w:val="00D84939"/>
    <w:rsid w:val="00D909E0"/>
    <w:rsid w:val="00D90D4D"/>
    <w:rsid w:val="00D913E8"/>
    <w:rsid w:val="00D91605"/>
    <w:rsid w:val="00D92A2A"/>
    <w:rsid w:val="00D93597"/>
    <w:rsid w:val="00D94958"/>
    <w:rsid w:val="00D94EFA"/>
    <w:rsid w:val="00D95EE7"/>
    <w:rsid w:val="00DA0558"/>
    <w:rsid w:val="00DA199E"/>
    <w:rsid w:val="00DA24B6"/>
    <w:rsid w:val="00DA335D"/>
    <w:rsid w:val="00DA404A"/>
    <w:rsid w:val="00DA41FE"/>
    <w:rsid w:val="00DA421A"/>
    <w:rsid w:val="00DA6277"/>
    <w:rsid w:val="00DA6555"/>
    <w:rsid w:val="00DB0758"/>
    <w:rsid w:val="00DB07FE"/>
    <w:rsid w:val="00DB1D16"/>
    <w:rsid w:val="00DB3F9E"/>
    <w:rsid w:val="00DB4659"/>
    <w:rsid w:val="00DB4998"/>
    <w:rsid w:val="00DB6E4C"/>
    <w:rsid w:val="00DB7AB3"/>
    <w:rsid w:val="00DB7F01"/>
    <w:rsid w:val="00DC0863"/>
    <w:rsid w:val="00DC2DED"/>
    <w:rsid w:val="00DC3D67"/>
    <w:rsid w:val="00DC3E46"/>
    <w:rsid w:val="00DC434C"/>
    <w:rsid w:val="00DC54FD"/>
    <w:rsid w:val="00DC6244"/>
    <w:rsid w:val="00DC6C08"/>
    <w:rsid w:val="00DC7CC9"/>
    <w:rsid w:val="00DD0576"/>
    <w:rsid w:val="00DD0DE4"/>
    <w:rsid w:val="00DD1BC3"/>
    <w:rsid w:val="00DD2C5E"/>
    <w:rsid w:val="00DD3263"/>
    <w:rsid w:val="00DD379D"/>
    <w:rsid w:val="00DD4260"/>
    <w:rsid w:val="00DD453B"/>
    <w:rsid w:val="00DD4912"/>
    <w:rsid w:val="00DD589E"/>
    <w:rsid w:val="00DD5943"/>
    <w:rsid w:val="00DD5D9B"/>
    <w:rsid w:val="00DD6B71"/>
    <w:rsid w:val="00DE1BC0"/>
    <w:rsid w:val="00DE1DB2"/>
    <w:rsid w:val="00DE483A"/>
    <w:rsid w:val="00DE4934"/>
    <w:rsid w:val="00DE699A"/>
    <w:rsid w:val="00DF1012"/>
    <w:rsid w:val="00DF11D0"/>
    <w:rsid w:val="00DF157D"/>
    <w:rsid w:val="00DF1DE1"/>
    <w:rsid w:val="00DF2EF2"/>
    <w:rsid w:val="00DF3465"/>
    <w:rsid w:val="00DF357F"/>
    <w:rsid w:val="00DF391F"/>
    <w:rsid w:val="00DF60DF"/>
    <w:rsid w:val="00DF6EB2"/>
    <w:rsid w:val="00E01162"/>
    <w:rsid w:val="00E016AA"/>
    <w:rsid w:val="00E017A9"/>
    <w:rsid w:val="00E019B9"/>
    <w:rsid w:val="00E02BD9"/>
    <w:rsid w:val="00E02F4E"/>
    <w:rsid w:val="00E05210"/>
    <w:rsid w:val="00E07814"/>
    <w:rsid w:val="00E1199C"/>
    <w:rsid w:val="00E12742"/>
    <w:rsid w:val="00E13BE2"/>
    <w:rsid w:val="00E13E02"/>
    <w:rsid w:val="00E13F00"/>
    <w:rsid w:val="00E1417A"/>
    <w:rsid w:val="00E15105"/>
    <w:rsid w:val="00E15343"/>
    <w:rsid w:val="00E1617A"/>
    <w:rsid w:val="00E162E9"/>
    <w:rsid w:val="00E16CD5"/>
    <w:rsid w:val="00E17AE5"/>
    <w:rsid w:val="00E2078C"/>
    <w:rsid w:val="00E20826"/>
    <w:rsid w:val="00E219F8"/>
    <w:rsid w:val="00E21B47"/>
    <w:rsid w:val="00E21CFD"/>
    <w:rsid w:val="00E22895"/>
    <w:rsid w:val="00E22DFA"/>
    <w:rsid w:val="00E243AE"/>
    <w:rsid w:val="00E2448C"/>
    <w:rsid w:val="00E24967"/>
    <w:rsid w:val="00E24E78"/>
    <w:rsid w:val="00E25339"/>
    <w:rsid w:val="00E25382"/>
    <w:rsid w:val="00E2556A"/>
    <w:rsid w:val="00E265F0"/>
    <w:rsid w:val="00E26F4C"/>
    <w:rsid w:val="00E32232"/>
    <w:rsid w:val="00E323F8"/>
    <w:rsid w:val="00E3379D"/>
    <w:rsid w:val="00E3385D"/>
    <w:rsid w:val="00E342D7"/>
    <w:rsid w:val="00E3557D"/>
    <w:rsid w:val="00E35D28"/>
    <w:rsid w:val="00E36149"/>
    <w:rsid w:val="00E36567"/>
    <w:rsid w:val="00E3680A"/>
    <w:rsid w:val="00E37BE0"/>
    <w:rsid w:val="00E40064"/>
    <w:rsid w:val="00E4056F"/>
    <w:rsid w:val="00E4137D"/>
    <w:rsid w:val="00E41C3B"/>
    <w:rsid w:val="00E41F2A"/>
    <w:rsid w:val="00E456BB"/>
    <w:rsid w:val="00E471EF"/>
    <w:rsid w:val="00E47A66"/>
    <w:rsid w:val="00E51EC6"/>
    <w:rsid w:val="00E5282C"/>
    <w:rsid w:val="00E529C5"/>
    <w:rsid w:val="00E52A66"/>
    <w:rsid w:val="00E54B02"/>
    <w:rsid w:val="00E54E72"/>
    <w:rsid w:val="00E5592B"/>
    <w:rsid w:val="00E56599"/>
    <w:rsid w:val="00E617DC"/>
    <w:rsid w:val="00E61803"/>
    <w:rsid w:val="00E6562B"/>
    <w:rsid w:val="00E65FC6"/>
    <w:rsid w:val="00E660E4"/>
    <w:rsid w:val="00E66985"/>
    <w:rsid w:val="00E66F28"/>
    <w:rsid w:val="00E71886"/>
    <w:rsid w:val="00E71DE1"/>
    <w:rsid w:val="00E766DA"/>
    <w:rsid w:val="00E77152"/>
    <w:rsid w:val="00E77173"/>
    <w:rsid w:val="00E77A87"/>
    <w:rsid w:val="00E77BE3"/>
    <w:rsid w:val="00E802B3"/>
    <w:rsid w:val="00E80643"/>
    <w:rsid w:val="00E810F6"/>
    <w:rsid w:val="00E8153E"/>
    <w:rsid w:val="00E834F2"/>
    <w:rsid w:val="00E85C32"/>
    <w:rsid w:val="00E85F26"/>
    <w:rsid w:val="00E86292"/>
    <w:rsid w:val="00E8638D"/>
    <w:rsid w:val="00E87173"/>
    <w:rsid w:val="00E919C5"/>
    <w:rsid w:val="00E942FB"/>
    <w:rsid w:val="00E94A54"/>
    <w:rsid w:val="00E9508D"/>
    <w:rsid w:val="00E954A6"/>
    <w:rsid w:val="00E964D8"/>
    <w:rsid w:val="00E974D0"/>
    <w:rsid w:val="00EA0327"/>
    <w:rsid w:val="00EA22F1"/>
    <w:rsid w:val="00EA2A25"/>
    <w:rsid w:val="00EA3405"/>
    <w:rsid w:val="00EA3EF8"/>
    <w:rsid w:val="00EA5322"/>
    <w:rsid w:val="00EA5459"/>
    <w:rsid w:val="00EA561C"/>
    <w:rsid w:val="00EA5659"/>
    <w:rsid w:val="00EA7CA0"/>
    <w:rsid w:val="00EB330A"/>
    <w:rsid w:val="00EB3982"/>
    <w:rsid w:val="00EB4583"/>
    <w:rsid w:val="00EB492E"/>
    <w:rsid w:val="00EB5769"/>
    <w:rsid w:val="00EB5F84"/>
    <w:rsid w:val="00EB605B"/>
    <w:rsid w:val="00EB6C8D"/>
    <w:rsid w:val="00EC0D6B"/>
    <w:rsid w:val="00EC34CD"/>
    <w:rsid w:val="00EC4D0A"/>
    <w:rsid w:val="00EC600B"/>
    <w:rsid w:val="00EC67FA"/>
    <w:rsid w:val="00ED0029"/>
    <w:rsid w:val="00ED0EBF"/>
    <w:rsid w:val="00ED1582"/>
    <w:rsid w:val="00ED30BB"/>
    <w:rsid w:val="00ED36FA"/>
    <w:rsid w:val="00ED4096"/>
    <w:rsid w:val="00ED6968"/>
    <w:rsid w:val="00ED7494"/>
    <w:rsid w:val="00EE3201"/>
    <w:rsid w:val="00EE3356"/>
    <w:rsid w:val="00EE4D4D"/>
    <w:rsid w:val="00EE5E6F"/>
    <w:rsid w:val="00EE7A08"/>
    <w:rsid w:val="00EF046A"/>
    <w:rsid w:val="00EF049F"/>
    <w:rsid w:val="00EF134D"/>
    <w:rsid w:val="00EF2169"/>
    <w:rsid w:val="00EF26DC"/>
    <w:rsid w:val="00EF3B98"/>
    <w:rsid w:val="00EF4398"/>
    <w:rsid w:val="00EF4509"/>
    <w:rsid w:val="00EF471C"/>
    <w:rsid w:val="00EF4E92"/>
    <w:rsid w:val="00EF5092"/>
    <w:rsid w:val="00EF5C62"/>
    <w:rsid w:val="00EF6E44"/>
    <w:rsid w:val="00EF70C9"/>
    <w:rsid w:val="00EF7151"/>
    <w:rsid w:val="00EF766C"/>
    <w:rsid w:val="00EF7868"/>
    <w:rsid w:val="00F04BD0"/>
    <w:rsid w:val="00F0797F"/>
    <w:rsid w:val="00F07DB8"/>
    <w:rsid w:val="00F10483"/>
    <w:rsid w:val="00F11051"/>
    <w:rsid w:val="00F123F1"/>
    <w:rsid w:val="00F1247E"/>
    <w:rsid w:val="00F12919"/>
    <w:rsid w:val="00F12ED5"/>
    <w:rsid w:val="00F152D8"/>
    <w:rsid w:val="00F16FE6"/>
    <w:rsid w:val="00F20643"/>
    <w:rsid w:val="00F21266"/>
    <w:rsid w:val="00F24279"/>
    <w:rsid w:val="00F25FB5"/>
    <w:rsid w:val="00F2605A"/>
    <w:rsid w:val="00F26524"/>
    <w:rsid w:val="00F26D74"/>
    <w:rsid w:val="00F26F8E"/>
    <w:rsid w:val="00F3055A"/>
    <w:rsid w:val="00F30F35"/>
    <w:rsid w:val="00F31B2A"/>
    <w:rsid w:val="00F326D4"/>
    <w:rsid w:val="00F32C39"/>
    <w:rsid w:val="00F3313F"/>
    <w:rsid w:val="00F33CFA"/>
    <w:rsid w:val="00F356E9"/>
    <w:rsid w:val="00F357F8"/>
    <w:rsid w:val="00F3604C"/>
    <w:rsid w:val="00F370F3"/>
    <w:rsid w:val="00F4025F"/>
    <w:rsid w:val="00F428F0"/>
    <w:rsid w:val="00F4347E"/>
    <w:rsid w:val="00F44749"/>
    <w:rsid w:val="00F456CF"/>
    <w:rsid w:val="00F46475"/>
    <w:rsid w:val="00F47521"/>
    <w:rsid w:val="00F479F3"/>
    <w:rsid w:val="00F504EF"/>
    <w:rsid w:val="00F52D35"/>
    <w:rsid w:val="00F53395"/>
    <w:rsid w:val="00F53D9A"/>
    <w:rsid w:val="00F53E56"/>
    <w:rsid w:val="00F5448D"/>
    <w:rsid w:val="00F544D0"/>
    <w:rsid w:val="00F5495B"/>
    <w:rsid w:val="00F54BCB"/>
    <w:rsid w:val="00F54EAA"/>
    <w:rsid w:val="00F55757"/>
    <w:rsid w:val="00F5593C"/>
    <w:rsid w:val="00F573B7"/>
    <w:rsid w:val="00F57AEC"/>
    <w:rsid w:val="00F61AB0"/>
    <w:rsid w:val="00F61C47"/>
    <w:rsid w:val="00F623AD"/>
    <w:rsid w:val="00F629BE"/>
    <w:rsid w:val="00F63D18"/>
    <w:rsid w:val="00F64333"/>
    <w:rsid w:val="00F649CD"/>
    <w:rsid w:val="00F653A9"/>
    <w:rsid w:val="00F65B12"/>
    <w:rsid w:val="00F66850"/>
    <w:rsid w:val="00F66F34"/>
    <w:rsid w:val="00F67951"/>
    <w:rsid w:val="00F67B30"/>
    <w:rsid w:val="00F709E6"/>
    <w:rsid w:val="00F70A68"/>
    <w:rsid w:val="00F72E5A"/>
    <w:rsid w:val="00F73537"/>
    <w:rsid w:val="00F75763"/>
    <w:rsid w:val="00F75E86"/>
    <w:rsid w:val="00F76419"/>
    <w:rsid w:val="00F77970"/>
    <w:rsid w:val="00F77DF4"/>
    <w:rsid w:val="00F801AD"/>
    <w:rsid w:val="00F8166C"/>
    <w:rsid w:val="00F81C67"/>
    <w:rsid w:val="00F82B7B"/>
    <w:rsid w:val="00F82E63"/>
    <w:rsid w:val="00F83571"/>
    <w:rsid w:val="00F8412F"/>
    <w:rsid w:val="00F84600"/>
    <w:rsid w:val="00F85509"/>
    <w:rsid w:val="00F85942"/>
    <w:rsid w:val="00F85F3D"/>
    <w:rsid w:val="00F86425"/>
    <w:rsid w:val="00F87506"/>
    <w:rsid w:val="00F87EFB"/>
    <w:rsid w:val="00F901AF"/>
    <w:rsid w:val="00F9032F"/>
    <w:rsid w:val="00F92631"/>
    <w:rsid w:val="00F92E0C"/>
    <w:rsid w:val="00F93187"/>
    <w:rsid w:val="00F9389E"/>
    <w:rsid w:val="00F946BC"/>
    <w:rsid w:val="00F94C0C"/>
    <w:rsid w:val="00F957FA"/>
    <w:rsid w:val="00F9592E"/>
    <w:rsid w:val="00F96526"/>
    <w:rsid w:val="00F96C1D"/>
    <w:rsid w:val="00F979BE"/>
    <w:rsid w:val="00FA18F8"/>
    <w:rsid w:val="00FA25BC"/>
    <w:rsid w:val="00FA4A10"/>
    <w:rsid w:val="00FA53EF"/>
    <w:rsid w:val="00FA5541"/>
    <w:rsid w:val="00FA56ED"/>
    <w:rsid w:val="00FA74F3"/>
    <w:rsid w:val="00FB1698"/>
    <w:rsid w:val="00FB2A74"/>
    <w:rsid w:val="00FB36A9"/>
    <w:rsid w:val="00FB406B"/>
    <w:rsid w:val="00FB45C8"/>
    <w:rsid w:val="00FB5D04"/>
    <w:rsid w:val="00FB6118"/>
    <w:rsid w:val="00FB6A9C"/>
    <w:rsid w:val="00FB6ECA"/>
    <w:rsid w:val="00FB75B1"/>
    <w:rsid w:val="00FB7876"/>
    <w:rsid w:val="00FC07E7"/>
    <w:rsid w:val="00FC13CB"/>
    <w:rsid w:val="00FC1696"/>
    <w:rsid w:val="00FC183B"/>
    <w:rsid w:val="00FC18B6"/>
    <w:rsid w:val="00FC1E3E"/>
    <w:rsid w:val="00FC29BC"/>
    <w:rsid w:val="00FC2A2C"/>
    <w:rsid w:val="00FC2B88"/>
    <w:rsid w:val="00FC37DB"/>
    <w:rsid w:val="00FC3F22"/>
    <w:rsid w:val="00FC43B9"/>
    <w:rsid w:val="00FC49F2"/>
    <w:rsid w:val="00FC6C3A"/>
    <w:rsid w:val="00FC6D0B"/>
    <w:rsid w:val="00FC73EA"/>
    <w:rsid w:val="00FC74BF"/>
    <w:rsid w:val="00FC79E9"/>
    <w:rsid w:val="00FD03DE"/>
    <w:rsid w:val="00FD1A99"/>
    <w:rsid w:val="00FD2D2F"/>
    <w:rsid w:val="00FD39CB"/>
    <w:rsid w:val="00FD3A8E"/>
    <w:rsid w:val="00FD3DBF"/>
    <w:rsid w:val="00FD7246"/>
    <w:rsid w:val="00FE0875"/>
    <w:rsid w:val="00FE093D"/>
    <w:rsid w:val="00FE0EBC"/>
    <w:rsid w:val="00FE0EF5"/>
    <w:rsid w:val="00FE154B"/>
    <w:rsid w:val="00FE16C0"/>
    <w:rsid w:val="00FE553B"/>
    <w:rsid w:val="00FE6480"/>
    <w:rsid w:val="00FE7A80"/>
    <w:rsid w:val="00FE7D6D"/>
    <w:rsid w:val="00FF0125"/>
    <w:rsid w:val="00FF09F6"/>
    <w:rsid w:val="00FF150A"/>
    <w:rsid w:val="00FF3C41"/>
    <w:rsid w:val="00FF4788"/>
    <w:rsid w:val="00FF4C81"/>
    <w:rsid w:val="00FF528B"/>
    <w:rsid w:val="00FF5903"/>
    <w:rsid w:val="00FF6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D7B6B0"/>
  <w15:docId w15:val="{CF29E12E-5591-4074-B1F7-2547A971D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B4423"/>
    <w:pPr>
      <w:jc w:val="both"/>
    </w:pPr>
    <w:rPr>
      <w:rFonts w:asciiTheme="minorHAnsi" w:hAnsiTheme="minorHAnsi"/>
      <w:sz w:val="22"/>
    </w:rPr>
  </w:style>
  <w:style w:type="paragraph" w:styleId="Nadpis1">
    <w:name w:val="heading 1"/>
    <w:basedOn w:val="Normln"/>
    <w:next w:val="Normln"/>
    <w:qFormat/>
    <w:rsid w:val="00CC2F58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6A7519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6A7519"/>
    <w:pPr>
      <w:keepNext/>
      <w:spacing w:before="240" w:after="60"/>
      <w:outlineLvl w:val="2"/>
    </w:pPr>
    <w:rPr>
      <w:rFonts w:ascii="Arial" w:hAnsi="Arial" w:cs="Arial"/>
      <w:b/>
      <w:bCs/>
      <w:szCs w:val="24"/>
    </w:rPr>
  </w:style>
  <w:style w:type="paragraph" w:styleId="Nadpis4">
    <w:name w:val="heading 4"/>
    <w:basedOn w:val="Normln"/>
    <w:next w:val="Normln"/>
    <w:qFormat/>
    <w:rsid w:val="00A14D57"/>
    <w:pPr>
      <w:keepNext/>
      <w:spacing w:before="240" w:after="60"/>
      <w:outlineLvl w:val="3"/>
    </w:pPr>
    <w:rPr>
      <w:b/>
      <w:bCs/>
      <w:szCs w:val="28"/>
      <w:u w:val="single"/>
    </w:rPr>
  </w:style>
  <w:style w:type="paragraph" w:styleId="Nadpis5">
    <w:name w:val="heading 5"/>
    <w:basedOn w:val="Normln"/>
    <w:next w:val="Normln"/>
    <w:qFormat/>
    <w:rsid w:val="00CC2F5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CC2F58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qFormat/>
    <w:rsid w:val="00CC2F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qFormat/>
    <w:rsid w:val="00CC2F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qFormat/>
    <w:rsid w:val="00CC2F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08A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208A4"/>
    <w:pPr>
      <w:tabs>
        <w:tab w:val="center" w:pos="4536"/>
        <w:tab w:val="right" w:pos="9072"/>
      </w:tabs>
    </w:pPr>
  </w:style>
  <w:style w:type="character" w:customStyle="1" w:styleId="klasse4">
    <w:name w:val="klasse4"/>
    <w:basedOn w:val="Standardnpsmoodstavce"/>
    <w:rsid w:val="0055315F"/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rsid w:val="0006477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064770"/>
    <w:rPr>
      <w:rFonts w:ascii="Arial" w:hAnsi="Arial" w:cs="Arial"/>
      <w:vanish/>
      <w:sz w:val="16"/>
      <w:szCs w:val="16"/>
    </w:rPr>
  </w:style>
  <w:style w:type="paragraph" w:styleId="Textbubliny">
    <w:name w:val="Balloon Text"/>
    <w:basedOn w:val="Normln"/>
    <w:link w:val="TextbublinyChar"/>
    <w:rsid w:val="00E02BD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02BD9"/>
    <w:rPr>
      <w:rFonts w:ascii="Tahoma" w:hAnsi="Tahoma" w:cs="Tahoma"/>
      <w:sz w:val="16"/>
      <w:szCs w:val="16"/>
    </w:rPr>
  </w:style>
  <w:style w:type="character" w:customStyle="1" w:styleId="ra">
    <w:name w:val="ra"/>
    <w:basedOn w:val="Standardnpsmoodstavce"/>
    <w:rsid w:val="00411078"/>
  </w:style>
  <w:style w:type="paragraph" w:styleId="Odstavecseseznamem">
    <w:name w:val="List Paragraph"/>
    <w:basedOn w:val="Normln"/>
    <w:uiPriority w:val="34"/>
    <w:qFormat/>
    <w:rsid w:val="00907656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703FE4"/>
    <w:rPr>
      <w:rFonts w:asciiTheme="minorHAnsi" w:hAnsiTheme="minorHAnsi"/>
      <w:sz w:val="22"/>
    </w:rPr>
  </w:style>
  <w:style w:type="table" w:styleId="Mkatabulky">
    <w:name w:val="Table Grid"/>
    <w:basedOn w:val="Normlntabulka"/>
    <w:rsid w:val="0045792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9A7BD3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Obsah1">
    <w:name w:val="toc 1"/>
    <w:basedOn w:val="Normln"/>
    <w:next w:val="Normln"/>
    <w:autoRedefine/>
    <w:uiPriority w:val="39"/>
    <w:rsid w:val="009A7BD3"/>
    <w:pPr>
      <w:spacing w:after="100"/>
    </w:pPr>
  </w:style>
  <w:style w:type="paragraph" w:styleId="Obsah2">
    <w:name w:val="toc 2"/>
    <w:basedOn w:val="Normln"/>
    <w:next w:val="Normln"/>
    <w:autoRedefine/>
    <w:uiPriority w:val="39"/>
    <w:rsid w:val="009A7BD3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rsid w:val="009A7BD3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9A7BD3"/>
    <w:rPr>
      <w:color w:val="0000FF" w:themeColor="hyperlink"/>
      <w:u w:val="single"/>
    </w:rPr>
  </w:style>
  <w:style w:type="paragraph" w:styleId="Zkladntextodsazen">
    <w:name w:val="Body Text Indent"/>
    <w:basedOn w:val="Normln"/>
    <w:link w:val="ZkladntextodsazenChar"/>
    <w:rsid w:val="00A14D57"/>
    <w:pPr>
      <w:widowControl w:val="0"/>
      <w:ind w:firstLine="576"/>
    </w:pPr>
    <w:rPr>
      <w:rFonts w:ascii="Arial" w:hAnsi="Arial"/>
      <w:sz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A14D57"/>
    <w:rPr>
      <w:rFonts w:ascii="Arial" w:hAnsi="Arial"/>
    </w:rPr>
  </w:style>
  <w:style w:type="paragraph" w:styleId="Zkladntext2">
    <w:name w:val="Body Text 2"/>
    <w:basedOn w:val="Normln"/>
    <w:link w:val="Zkladntext2Char"/>
    <w:rsid w:val="00A14D57"/>
    <w:pPr>
      <w:widowControl w:val="0"/>
    </w:pPr>
    <w:rPr>
      <w:rFonts w:ascii="Arial" w:hAnsi="Arial"/>
      <w:sz w:val="28"/>
    </w:rPr>
  </w:style>
  <w:style w:type="character" w:customStyle="1" w:styleId="Zkladntext2Char">
    <w:name w:val="Základní text 2 Char"/>
    <w:basedOn w:val="Standardnpsmoodstavce"/>
    <w:link w:val="Zkladntext2"/>
    <w:rsid w:val="00A14D57"/>
    <w:rPr>
      <w:rFonts w:ascii="Arial" w:hAnsi="Arial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0063">
      <w:bodyDiv w:val="1"/>
      <w:marLeft w:val="23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3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2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0E03F-4356-4416-9DC7-45AFFA45C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STUPEŇ:</vt:lpstr>
      <vt:lpstr>STUPEŇ:</vt:lpstr>
    </vt:vector>
  </TitlesOfParts>
  <Company>L</Company>
  <LinksUpToDate>false</LinksUpToDate>
  <CharactersWithSpaces>1288</CharactersWithSpaces>
  <SharedDoc>false</SharedDoc>
  <HLinks>
    <vt:vector size="96" baseType="variant">
      <vt:variant>
        <vt:i4>1966130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_Toc256236580</vt:lpwstr>
      </vt:variant>
      <vt:variant>
        <vt:i4>1114162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_Toc256236579</vt:lpwstr>
      </vt:variant>
      <vt:variant>
        <vt:i4>1114162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_Toc256236578</vt:lpwstr>
      </vt:variant>
      <vt:variant>
        <vt:i4>1114162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_Toc256236577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_Toc256236576</vt:lpwstr>
      </vt:variant>
      <vt:variant>
        <vt:i4>1114162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_Toc256236575</vt:lpwstr>
      </vt:variant>
      <vt:variant>
        <vt:i4>1114162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_Toc256236574</vt:lpwstr>
      </vt:variant>
      <vt:variant>
        <vt:i4>1114162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_Toc256236573</vt:lpwstr>
      </vt:variant>
      <vt:variant>
        <vt:i4>1114162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_Toc256236572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_Toc256236571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_Toc256236570</vt:lpwstr>
      </vt:variant>
      <vt:variant>
        <vt:i4>1048626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_Toc256236569</vt:lpwstr>
      </vt:variant>
      <vt:variant>
        <vt:i4>1048626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_Toc256236568</vt:lpwstr>
      </vt:variant>
      <vt:variant>
        <vt:i4>1048626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_Toc256236567</vt:lpwstr>
      </vt:variant>
      <vt:variant>
        <vt:i4>1048626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_Toc256236566</vt:lpwstr>
      </vt:variant>
      <vt:variant>
        <vt:i4>1048626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_Toc256236565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STUPEŇ:</dc:title>
  <dc:subject/>
  <dc:creator>L</dc:creator>
  <cp:keywords/>
  <dc:description/>
  <cp:lastModifiedBy>Používateľ systému Windows</cp:lastModifiedBy>
  <cp:revision>14</cp:revision>
  <cp:lastPrinted>2023-11-11T06:16:00Z</cp:lastPrinted>
  <dcterms:created xsi:type="dcterms:W3CDTF">2023-06-07T07:09:00Z</dcterms:created>
  <dcterms:modified xsi:type="dcterms:W3CDTF">2023-11-11T06:17:00Z</dcterms:modified>
</cp:coreProperties>
</file>